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4" w:rsidRDefault="00D13364" w:rsidP="00A412E1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6366E7">
        <w:rPr>
          <w:rFonts w:ascii="Tahoma" w:hAnsi="Tahoma" w:cs="Tahoma"/>
          <w:b/>
          <w:sz w:val="32"/>
          <w:szCs w:val="32"/>
        </w:rPr>
        <w:t xml:space="preserve"> – 7</w:t>
      </w:r>
      <w:r w:rsidR="00A412E1">
        <w:rPr>
          <w:rFonts w:ascii="Tahoma" w:hAnsi="Tahoma" w:cs="Tahoma"/>
          <w:b/>
          <w:sz w:val="32"/>
          <w:szCs w:val="32"/>
        </w:rPr>
        <w:t>. RAZRED</w:t>
      </w:r>
    </w:p>
    <w:p w:rsidR="00642343" w:rsidRPr="00A412E1" w:rsidRDefault="00642343" w:rsidP="00A412E1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Reetkatablice"/>
        <w:tblW w:w="15877" w:type="dxa"/>
        <w:tblInd w:w="-885" w:type="dxa"/>
        <w:tblLook w:val="04A0" w:firstRow="1" w:lastRow="0" w:firstColumn="1" w:lastColumn="0" w:noHBand="0" w:noVBand="1"/>
      </w:tblPr>
      <w:tblGrid>
        <w:gridCol w:w="4679"/>
        <w:gridCol w:w="3118"/>
        <w:gridCol w:w="4395"/>
        <w:gridCol w:w="2551"/>
        <w:gridCol w:w="1134"/>
      </w:tblGrid>
      <w:tr w:rsidR="00D13364" w:rsidRPr="00D13364" w:rsidTr="00642343">
        <w:tc>
          <w:tcPr>
            <w:tcW w:w="467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11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439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134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730F9F" w:rsidRPr="006366E7" w:rsidRDefault="006366E7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HRVATSKI JEZIK 7</w:t>
            </w:r>
            <w:r w:rsidR="00730F9F"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: radna bilje</w:t>
            </w: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žnica za hrvatski jezik u sedmom</w:t>
            </w:r>
            <w:r w:rsidR="00730F9F"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razredu osnovne škole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30F9F" w:rsidRPr="006366E7" w:rsidRDefault="00730F9F" w:rsidP="00B2287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Krešimir Bagić, Marica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Motik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, Zrinka Katalinić, Maša Rimac, Senka Sušac</w:t>
            </w:r>
          </w:p>
          <w:p w:rsidR="00730F9F" w:rsidRPr="006366E7" w:rsidRDefault="00730F9F" w:rsidP="00B228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66E7">
              <w:rPr>
                <w:rFonts w:ascii="Tahoma" w:hAnsi="Tahoma" w:cs="Tahoma"/>
                <w:sz w:val="24"/>
                <w:szCs w:val="24"/>
              </w:rPr>
              <w:t>48,00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730F9F" w:rsidRPr="006366E7" w:rsidRDefault="006366E7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Likovni sat 7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8080" w:type="dxa"/>
            <w:gridSpan w:val="3"/>
          </w:tcPr>
          <w:p w:rsidR="00642343" w:rsidRDefault="00730F9F" w:rsidP="00647FE3">
            <w:pPr>
              <w:rPr>
                <w:rFonts w:ascii="Tahoma" w:hAnsi="Tahoma" w:cs="Tahoma"/>
                <w:sz w:val="24"/>
                <w:szCs w:val="24"/>
              </w:rPr>
            </w:pPr>
            <w:r w:rsidRPr="006366E7">
              <w:rPr>
                <w:rFonts w:ascii="Tahoma" w:hAnsi="Tahoma" w:cs="Tahoma"/>
                <w:sz w:val="24"/>
                <w:szCs w:val="24"/>
              </w:rPr>
              <w:t xml:space="preserve">NAPOMENA: </w:t>
            </w:r>
          </w:p>
          <w:p w:rsidR="00730F9F" w:rsidRPr="006366E7" w:rsidRDefault="00730F9F" w:rsidP="00647FE3">
            <w:pPr>
              <w:rPr>
                <w:rFonts w:ascii="Tahoma" w:hAnsi="Tahoma" w:cs="Tahoma"/>
                <w:sz w:val="24"/>
                <w:szCs w:val="24"/>
              </w:rPr>
            </w:pPr>
            <w:r w:rsidRPr="006366E7">
              <w:rPr>
                <w:rFonts w:ascii="Tahoma" w:hAnsi="Tahoma" w:cs="Tahoma"/>
                <w:sz w:val="24"/>
                <w:szCs w:val="24"/>
              </w:rPr>
              <w:t>FINANCIRANA JE SREDSTVIMA GRADA PETRINJE I NARUČUJE IH ŠKOLA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PROJECT FOURTH EDITION, WORKBOOK WITH AUDIO CD 4 : radna bilježnica za engleski jezik u 7. razredu, sedma godina</w:t>
            </w:r>
            <w:r w:rsidR="00A5246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učenja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Hutchinson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Lynda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Edwards</w:t>
            </w:r>
            <w:proofErr w:type="spellEnd"/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59,99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TRAGOM PROŠLOSTI 7 : radna bilježnica za povijest u sedmom razredu osnovne škole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Krešimir Erdelja, Igor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Stojaković</w:t>
            </w:r>
            <w:proofErr w:type="spellEnd"/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6366E7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66E7">
              <w:rPr>
                <w:rFonts w:ascii="Tahoma" w:hAnsi="Tahoma" w:cs="Tahoma"/>
                <w:sz w:val="24"/>
                <w:szCs w:val="24"/>
              </w:rPr>
              <w:t>57,00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GEOGRAFIJA EUROPE 7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Lidija Borko, Ružica Vuk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LJEVAK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6366E7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66E7">
              <w:rPr>
                <w:rFonts w:ascii="Tahoma" w:hAnsi="Tahoma" w:cs="Tahoma"/>
                <w:sz w:val="24"/>
                <w:szCs w:val="24"/>
              </w:rPr>
              <w:t>43,00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30F9F" w:rsidRPr="006366E7" w:rsidRDefault="006366E7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Čiček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Dubravka Karakaš,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Ozrenka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Meštrović, Tanja Petrač</w:t>
            </w: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PROFIL KLETT</w:t>
            </w:r>
          </w:p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A5246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49,00</w:t>
            </w:r>
          </w:p>
        </w:tc>
      </w:tr>
      <w:tr w:rsidR="00730F9F" w:rsidRPr="00730F9F" w:rsidTr="00642343"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Fizika 7, radna bilježnica i pribor za istraživačku nastavu fizike u sedmom razredu osnovne škole</w:t>
            </w:r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 i pribor</w:t>
            </w:r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Mijo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Dropuljić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Ivković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Paris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Iva Petričević, Danijela Takač,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Senada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Tuhtan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Ivana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Zakanji</w:t>
            </w:r>
            <w:proofErr w:type="spellEnd"/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d.o.o.</w:t>
            </w:r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A5246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110,00</w:t>
            </w:r>
          </w:p>
        </w:tc>
      </w:tr>
      <w:tr w:rsidR="006366E7" w:rsidRPr="00730F9F" w:rsidTr="00642343">
        <w:trPr>
          <w:trHeight w:val="683"/>
        </w:trPr>
        <w:tc>
          <w:tcPr>
            <w:tcW w:w="4679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Kemija 7, radna bilježnica za kemiju u sedmom razredu osnovne škole</w:t>
            </w:r>
          </w:p>
          <w:p w:rsidR="006366E7" w:rsidRPr="006366E7" w:rsidRDefault="006366E7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6366E7" w:rsidRPr="006366E7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Sanja Lukić, Ivana Marić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Zerdun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Trenčevska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, Marijan Varga</w:t>
            </w:r>
          </w:p>
          <w:p w:rsidR="006366E7" w:rsidRPr="006366E7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Školska knjiga d. d. </w:t>
            </w:r>
          </w:p>
          <w:p w:rsidR="006366E7" w:rsidRPr="006366E7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6E7" w:rsidRPr="006366E7" w:rsidRDefault="00A5246D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48,00</w:t>
            </w:r>
          </w:p>
        </w:tc>
      </w:tr>
      <w:tr w:rsidR="00730F9F" w:rsidRPr="00730F9F" w:rsidTr="00642343">
        <w:trPr>
          <w:trHeight w:val="1224"/>
        </w:trPr>
        <w:tc>
          <w:tcPr>
            <w:tcW w:w="4679" w:type="dxa"/>
            <w:vAlign w:val="center"/>
          </w:tcPr>
          <w:p w:rsidR="00730F9F" w:rsidRPr="006366E7" w:rsidRDefault="006366E7" w:rsidP="006366E7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lastRenderedPageBreak/>
              <w:t>TEHNIČKA KULTURA 7 : radni materijal za izvođenje vježbi i praktičnog rada iz tehničke kulture za sedmi razred osnovne škole</w:t>
            </w:r>
          </w:p>
        </w:tc>
        <w:tc>
          <w:tcPr>
            <w:tcW w:w="3118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radni materijal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Prodanović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Trlin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Ines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Tićak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Milan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Nadaždi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Kenfelj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Vlajinić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Suman</w:t>
            </w:r>
            <w:proofErr w:type="spellEnd"/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66E7" w:rsidRPr="006366E7" w:rsidRDefault="006366E7" w:rsidP="006366E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PROFIL</w:t>
            </w:r>
          </w:p>
          <w:p w:rsidR="00730F9F" w:rsidRPr="006366E7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0F9F" w:rsidRPr="006366E7" w:rsidRDefault="006366E7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108,00</w:t>
            </w:r>
          </w:p>
        </w:tc>
      </w:tr>
      <w:tr w:rsidR="00730F9F" w:rsidRPr="00730F9F" w:rsidTr="00642343">
        <w:trPr>
          <w:trHeight w:val="70"/>
        </w:trPr>
        <w:tc>
          <w:tcPr>
            <w:tcW w:w="4679" w:type="dxa"/>
            <w:vAlign w:val="center"/>
          </w:tcPr>
          <w:p w:rsidR="00730F9F" w:rsidRPr="006366E7" w:rsidRDefault="006366E7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WIR+ 4</w:t>
            </w:r>
            <w:r w:rsidR="00730F9F"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: radna </w:t>
            </w: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bilježnica njemačkog jezika za 7. razred osnovne škole, 4</w:t>
            </w:r>
            <w:r w:rsidR="00730F9F" w:rsidRPr="006366E7">
              <w:rPr>
                <w:rFonts w:ascii="Tahoma" w:hAnsi="Tahoma" w:cs="Tahoma"/>
                <w:color w:val="000000"/>
                <w:sz w:val="24"/>
                <w:szCs w:val="24"/>
              </w:rPr>
              <w:t>. godina učenja</w:t>
            </w:r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0F9F" w:rsidRPr="006366E7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4395" w:type="dxa"/>
            <w:vAlign w:val="center"/>
          </w:tcPr>
          <w:p w:rsidR="00730F9F" w:rsidRPr="006366E7" w:rsidRDefault="00730F9F" w:rsidP="00CC516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730F9F" w:rsidRPr="006366E7" w:rsidRDefault="00730F9F" w:rsidP="00730F9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Giorgio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Motta</w:t>
            </w:r>
            <w:proofErr w:type="spellEnd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, Mirjana Klobučar</w:t>
            </w:r>
          </w:p>
          <w:p w:rsidR="00730F9F" w:rsidRPr="006366E7" w:rsidRDefault="00730F9F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730F9F" w:rsidRPr="006366E7" w:rsidRDefault="00730F9F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NAPOMENA: FINANCIRANA JE SREDSTVIMA GRADA PETRINJE </w:t>
            </w:r>
            <w:bookmarkStart w:id="0" w:name="_GoBack"/>
            <w:bookmarkEnd w:id="0"/>
            <w:r w:rsidRPr="006366E7">
              <w:rPr>
                <w:rFonts w:ascii="Tahoma" w:hAnsi="Tahoma" w:cs="Tahoma"/>
                <w:color w:val="000000"/>
                <w:sz w:val="24"/>
                <w:szCs w:val="24"/>
              </w:rPr>
              <w:t>I NARUČUJE IH ŠKOLA</w:t>
            </w:r>
          </w:p>
        </w:tc>
      </w:tr>
    </w:tbl>
    <w:p w:rsidR="00FB4FFA" w:rsidRPr="00730F9F" w:rsidRDefault="00FB4FFA" w:rsidP="00A412E1">
      <w:pPr>
        <w:rPr>
          <w:rFonts w:ascii="Tahoma" w:hAnsi="Tahoma" w:cs="Tahoma"/>
          <w:sz w:val="24"/>
          <w:szCs w:val="24"/>
        </w:rPr>
      </w:pPr>
    </w:p>
    <w:sectPr w:rsidR="00FB4FFA" w:rsidRPr="00730F9F" w:rsidSect="006A4C1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6366E7"/>
    <w:rsid w:val="00642343"/>
    <w:rsid w:val="006A4C12"/>
    <w:rsid w:val="00730F9F"/>
    <w:rsid w:val="00A412E1"/>
    <w:rsid w:val="00A5246D"/>
    <w:rsid w:val="00AC7BA6"/>
    <w:rsid w:val="00CC516A"/>
    <w:rsid w:val="00CF6E26"/>
    <w:rsid w:val="00D1336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2019-07-08T11:41:00Z</dcterms:created>
  <dcterms:modified xsi:type="dcterms:W3CDTF">2019-07-09T06:52:00Z</dcterms:modified>
</cp:coreProperties>
</file>