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593" w:type="dxa"/>
        <w:tblInd w:w="-601" w:type="dxa"/>
        <w:tblLook w:val="04A0" w:firstRow="1" w:lastRow="0" w:firstColumn="1" w:lastColumn="0" w:noHBand="0" w:noVBand="1"/>
      </w:tblPr>
      <w:tblGrid>
        <w:gridCol w:w="1433"/>
        <w:gridCol w:w="584"/>
        <w:gridCol w:w="639"/>
        <w:gridCol w:w="639"/>
        <w:gridCol w:w="641"/>
        <w:gridCol w:w="641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792"/>
      </w:tblGrid>
      <w:tr w:rsidR="00291FAE" w:rsidRPr="00291FAE" w:rsidTr="00291FAE">
        <w:trPr>
          <w:trHeight w:val="300"/>
        </w:trPr>
        <w:tc>
          <w:tcPr>
            <w:tcW w:w="15593" w:type="dxa"/>
            <w:gridSpan w:val="23"/>
            <w:noWrap/>
            <w:hideMark/>
          </w:tcPr>
          <w:p w:rsidR="00291FAE" w:rsidRPr="00291FAE" w:rsidRDefault="00291FAE">
            <w:r w:rsidRPr="00291FAE">
              <w:t>Raspored pisanih zadaća</w:t>
            </w:r>
            <w:r>
              <w:t xml:space="preserve"> - Petrinja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noWrap/>
            <w:hideMark/>
          </w:tcPr>
          <w:p w:rsidR="00291FAE" w:rsidRPr="00291FAE" w:rsidRDefault="00291FAE">
            <w:r w:rsidRPr="00291FAE">
              <w:t>Datum</w:t>
            </w:r>
          </w:p>
        </w:tc>
        <w:tc>
          <w:tcPr>
            <w:tcW w:w="584" w:type="dxa"/>
            <w:noWrap/>
            <w:hideMark/>
          </w:tcPr>
          <w:p w:rsidR="00291FAE" w:rsidRPr="00291FAE" w:rsidRDefault="00291FAE">
            <w:r w:rsidRPr="00291FAE">
              <w:t>Dan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1.a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1.b</w:t>
            </w:r>
          </w:p>
        </w:tc>
        <w:tc>
          <w:tcPr>
            <w:tcW w:w="641" w:type="dxa"/>
            <w:noWrap/>
            <w:hideMark/>
          </w:tcPr>
          <w:p w:rsidR="00291FAE" w:rsidRPr="00291FAE" w:rsidRDefault="00291FAE">
            <w:r w:rsidRPr="00291FAE">
              <w:t>1.c</w:t>
            </w:r>
          </w:p>
        </w:tc>
        <w:tc>
          <w:tcPr>
            <w:tcW w:w="641" w:type="dxa"/>
            <w:noWrap/>
            <w:hideMark/>
          </w:tcPr>
          <w:p w:rsidR="00291FAE" w:rsidRPr="00291FAE" w:rsidRDefault="00291FAE">
            <w:r w:rsidRPr="00291FAE">
              <w:t>2.a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2.b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3.a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3.b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3.c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4.a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4.b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5.a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5.b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5.c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6.a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6.b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7.a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7.b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7.c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8.a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8.b</w:t>
            </w:r>
          </w:p>
        </w:tc>
        <w:tc>
          <w:tcPr>
            <w:tcW w:w="792" w:type="dxa"/>
            <w:noWrap/>
            <w:hideMark/>
          </w:tcPr>
          <w:p w:rsidR="00291FAE" w:rsidRPr="00291FAE" w:rsidRDefault="00291FAE">
            <w:r w:rsidRPr="00291FAE">
              <w:t>8.c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03.09.2018.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 xml:space="preserve">Pon 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noWrap/>
            <w:hideMark/>
          </w:tcPr>
          <w:p w:rsidR="00291FAE" w:rsidRPr="00291FAE" w:rsidRDefault="00291FAE">
            <w:r w:rsidRPr="00291FAE">
              <w:t>04.09.2018.</w:t>
            </w:r>
          </w:p>
        </w:tc>
        <w:tc>
          <w:tcPr>
            <w:tcW w:w="584" w:type="dxa"/>
            <w:noWrap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41" w:type="dxa"/>
            <w:noWrap/>
            <w:hideMark/>
          </w:tcPr>
          <w:p w:rsidR="00291FAE" w:rsidRPr="00291FAE" w:rsidRDefault="00291FAE"/>
        </w:tc>
        <w:tc>
          <w:tcPr>
            <w:tcW w:w="641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792" w:type="dxa"/>
            <w:noWrap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noWrap/>
            <w:hideMark/>
          </w:tcPr>
          <w:p w:rsidR="00291FAE" w:rsidRPr="00291FAE" w:rsidRDefault="00291FAE">
            <w:r w:rsidRPr="00291FAE">
              <w:t>05.09.2018.</w:t>
            </w:r>
          </w:p>
        </w:tc>
        <w:tc>
          <w:tcPr>
            <w:tcW w:w="584" w:type="dxa"/>
            <w:noWrap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41" w:type="dxa"/>
            <w:noWrap/>
            <w:hideMark/>
          </w:tcPr>
          <w:p w:rsidR="00291FAE" w:rsidRPr="00291FAE" w:rsidRDefault="00291FAE"/>
        </w:tc>
        <w:tc>
          <w:tcPr>
            <w:tcW w:w="641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639" w:type="dxa"/>
            <w:noWrap/>
            <w:hideMark/>
          </w:tcPr>
          <w:p w:rsidR="00291FAE" w:rsidRPr="00291FAE" w:rsidRDefault="00291FAE"/>
        </w:tc>
        <w:tc>
          <w:tcPr>
            <w:tcW w:w="792" w:type="dxa"/>
            <w:noWrap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06.09.2018.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07.09.2018.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10.09.2018.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11.09.2018.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HJ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12.09.2018.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13.09.2018.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14.09.2018.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>
            <w:r w:rsidRPr="00291FAE">
              <w:t>17.09.2018.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noWrap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18.09.2018.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19.09.2018.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20.09.2018.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21.09.2018.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24.09.2018.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25.09.2018.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26.09.2018.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27.09.2018.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28.09.2018.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01.10.2018.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02.10.2018.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03.10.2018.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04.10.2018.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05.10.2018.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08.10.</w:t>
            </w:r>
            <w:bookmarkStart w:id="0" w:name="_GoBack"/>
            <w:bookmarkEnd w:id="0"/>
            <w:r w:rsidRPr="00291FAE">
              <w:t>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09.10.2018.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10.10.2018.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11.10.2018.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12.10.2018.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lastRenderedPageBreak/>
              <w:t>15.10.2018.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16.10.2018.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17.10.2018.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18.10.2018.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POV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POV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POV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POV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POV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POV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19.10.2018.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22.10.2018.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23.10.2018.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5D0CBD">
            <w:r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24.10.2018.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HJ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25.10.2018.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26.10.2018.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29.10.2018.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30.10.2018.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NJ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31.10.2018.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01.11.2018.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02.11.2018.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noWrap/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05.11.2018.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06.11.2018.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HJ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07.11.2018.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KEM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08.11.2018.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09.11.2018.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12.11.2018.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BIO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13.11.2018.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14.11.2018.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15.11.2018.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16.11.2018.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19.11.2018.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20.11.2018.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21.11.2018.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GEO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INF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22.11.2018.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INF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23.11.2018.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26.11.2018.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27.11.2018.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lastRenderedPageBreak/>
              <w:t>28.11.2018.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29.11.2018.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30.11.2018.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03.12.2018.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TEH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04.12.2018.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05.12.2018.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06.12.2018.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07.12.2018.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TEH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10.12.2018.</w:t>
            </w:r>
          </w:p>
        </w:tc>
        <w:tc>
          <w:tcPr>
            <w:tcW w:w="584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41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POV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POV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>
            <w:r w:rsidRPr="00291FAE">
              <w:t>POV</w:t>
            </w:r>
          </w:p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top w:val="doub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11.12.2018.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/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12.12.2018.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GEO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HJ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13.12.2018.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14.12.2018.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5D0CBD">
            <w:r>
              <w:t>PID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GEO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5D0CBD">
            <w:r>
              <w:t>MAT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MAT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17.12.2018.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Pon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BIO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18.12.2018.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r w:rsidRPr="00291FAE">
              <w:t>Uto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PID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PRI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NJ</w:t>
            </w:r>
          </w:p>
        </w:tc>
      </w:tr>
      <w:tr w:rsidR="00291FAE" w:rsidRPr="00291FAE" w:rsidTr="00291FAE">
        <w:trPr>
          <w:trHeight w:val="300"/>
        </w:trPr>
        <w:tc>
          <w:tcPr>
            <w:tcW w:w="1433" w:type="dxa"/>
            <w:hideMark/>
          </w:tcPr>
          <w:p w:rsidR="00291FAE" w:rsidRPr="00291FAE" w:rsidRDefault="00291FAE">
            <w:r w:rsidRPr="00291FAE">
              <w:t>19.12.2018.</w:t>
            </w:r>
          </w:p>
        </w:tc>
        <w:tc>
          <w:tcPr>
            <w:tcW w:w="584" w:type="dxa"/>
            <w:hideMark/>
          </w:tcPr>
          <w:p w:rsidR="00291FAE" w:rsidRPr="00291FAE" w:rsidRDefault="00291FAE">
            <w:proofErr w:type="spellStart"/>
            <w:r w:rsidRPr="00291FAE">
              <w:t>Sri</w:t>
            </w:r>
            <w:proofErr w:type="spellEnd"/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41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MAT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HJ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NJ</w:t>
            </w:r>
          </w:p>
        </w:tc>
        <w:tc>
          <w:tcPr>
            <w:tcW w:w="639" w:type="dxa"/>
            <w:hideMark/>
          </w:tcPr>
          <w:p w:rsidR="00291FAE" w:rsidRPr="00291FAE" w:rsidRDefault="00291FAE"/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639" w:type="dxa"/>
            <w:hideMark/>
          </w:tcPr>
          <w:p w:rsidR="00291FAE" w:rsidRPr="00291FAE" w:rsidRDefault="00291FAE">
            <w:r w:rsidRPr="00291FAE">
              <w:t>BIO</w:t>
            </w:r>
          </w:p>
        </w:tc>
        <w:tc>
          <w:tcPr>
            <w:tcW w:w="792" w:type="dxa"/>
            <w:hideMark/>
          </w:tcPr>
          <w:p w:rsidR="00291FAE" w:rsidRPr="00291FAE" w:rsidRDefault="00291FAE">
            <w:r w:rsidRPr="00291FAE">
              <w:t>KEM</w:t>
            </w:r>
          </w:p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20.12.2018.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proofErr w:type="spellStart"/>
            <w:r w:rsidRPr="00291FAE">
              <w:t>Čet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KEM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>
            <w:r w:rsidRPr="00291FAE">
              <w:t>EJ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291FAE" w:rsidRPr="00291FAE" w:rsidRDefault="00291FAE"/>
        </w:tc>
      </w:tr>
      <w:tr w:rsidR="00291FAE" w:rsidRPr="00291FAE" w:rsidTr="005D0CBD">
        <w:trPr>
          <w:trHeight w:val="300"/>
        </w:trPr>
        <w:tc>
          <w:tcPr>
            <w:tcW w:w="1433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21.12.2018.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hideMark/>
          </w:tcPr>
          <w:p w:rsidR="00291FAE" w:rsidRPr="00291FAE" w:rsidRDefault="00291FAE">
            <w:r w:rsidRPr="00291FAE">
              <w:t>Pet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41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639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  <w:tc>
          <w:tcPr>
            <w:tcW w:w="792" w:type="dxa"/>
            <w:tcBorders>
              <w:bottom w:val="double" w:sz="4" w:space="0" w:color="auto"/>
            </w:tcBorders>
            <w:hideMark/>
          </w:tcPr>
          <w:p w:rsidR="00291FAE" w:rsidRPr="00291FAE" w:rsidRDefault="00291FAE"/>
        </w:tc>
      </w:tr>
    </w:tbl>
    <w:p w:rsidR="00291FAE" w:rsidRPr="00291FAE" w:rsidRDefault="00291FAE" w:rsidP="00291FAE"/>
    <w:p w:rsidR="00477798" w:rsidRDefault="00477798"/>
    <w:sectPr w:rsidR="00477798" w:rsidSect="005D0CB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AE"/>
    <w:rsid w:val="00291FAE"/>
    <w:rsid w:val="00477798"/>
    <w:rsid w:val="005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1FA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91FAE"/>
    <w:rPr>
      <w:color w:val="954F72"/>
      <w:u w:val="single"/>
    </w:rPr>
  </w:style>
  <w:style w:type="paragraph" w:customStyle="1" w:styleId="xl60">
    <w:name w:val="xl60"/>
    <w:basedOn w:val="Normal"/>
    <w:rsid w:val="0029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1">
    <w:name w:val="xl61"/>
    <w:basedOn w:val="Normal"/>
    <w:rsid w:val="00291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2">
    <w:name w:val="xl62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40"/>
      <w:szCs w:val="40"/>
      <w:lang w:eastAsia="hr-HR"/>
    </w:rPr>
  </w:style>
  <w:style w:type="paragraph" w:customStyle="1" w:styleId="xl65">
    <w:name w:val="xl65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40"/>
      <w:szCs w:val="40"/>
      <w:lang w:eastAsia="hr-HR"/>
    </w:rPr>
  </w:style>
  <w:style w:type="paragraph" w:customStyle="1" w:styleId="xl66">
    <w:name w:val="xl66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9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1FA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91FAE"/>
    <w:rPr>
      <w:color w:val="954F72"/>
      <w:u w:val="single"/>
    </w:rPr>
  </w:style>
  <w:style w:type="paragraph" w:customStyle="1" w:styleId="xl60">
    <w:name w:val="xl60"/>
    <w:basedOn w:val="Normal"/>
    <w:rsid w:val="0029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1">
    <w:name w:val="xl61"/>
    <w:basedOn w:val="Normal"/>
    <w:rsid w:val="00291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2">
    <w:name w:val="xl62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40"/>
      <w:szCs w:val="40"/>
      <w:lang w:eastAsia="hr-HR"/>
    </w:rPr>
  </w:style>
  <w:style w:type="paragraph" w:customStyle="1" w:styleId="xl65">
    <w:name w:val="xl65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40"/>
      <w:szCs w:val="40"/>
      <w:lang w:eastAsia="hr-HR"/>
    </w:rPr>
  </w:style>
  <w:style w:type="paragraph" w:customStyle="1" w:styleId="xl66">
    <w:name w:val="xl66"/>
    <w:basedOn w:val="Normal"/>
    <w:rsid w:val="00291F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9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3</cp:revision>
  <cp:lastPrinted>2018-10-12T11:43:00Z</cp:lastPrinted>
  <dcterms:created xsi:type="dcterms:W3CDTF">2018-10-12T11:36:00Z</dcterms:created>
  <dcterms:modified xsi:type="dcterms:W3CDTF">2018-10-12T11:43:00Z</dcterms:modified>
</cp:coreProperties>
</file>