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01"/>
        <w:tblW w:w="485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"/>
        <w:gridCol w:w="539"/>
        <w:gridCol w:w="573"/>
        <w:gridCol w:w="573"/>
        <w:gridCol w:w="572"/>
        <w:gridCol w:w="469"/>
        <w:gridCol w:w="572"/>
        <w:gridCol w:w="572"/>
        <w:gridCol w:w="572"/>
        <w:gridCol w:w="572"/>
        <w:gridCol w:w="572"/>
        <w:gridCol w:w="572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</w:tblGrid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05359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Dan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1.a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1.b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2.a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2.b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2.c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3.a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3.b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4.a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4.b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4.c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5.a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5.b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6.a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6.b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6.c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7.a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7.b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7.c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8.a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8.b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8.c</w:t>
            </w: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04.09.2017.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05.09.2017.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06.09.2017.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07.09.2017.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08.09.2017.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11.09.2017.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12.09.2017.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13.09.2017.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4B2CB4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H,</w:t>
            </w:r>
            <w:r w:rsidR="00053597"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</w:t>
            </w: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14.09.2017.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15.09.2017.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18.09.2017.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19.09.2017.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20.09.2017.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21.09.2017.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22.09.2017.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25.09.2017.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26.09.2017.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27.09.2017.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28.09.2017.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29.09.2017.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02.10.2017.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INF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INF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INF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GEO</w:t>
            </w: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03.10.2017.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04.10.2017.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GEO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GEO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05.10.2017.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GEO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lastRenderedPageBreak/>
              <w:t>06.10.2017.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GEO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GEO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09.10.2017.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INF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10.10.2017.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11.10.2017.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12.10.2017.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INF</w:t>
            </w: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13.10.2017.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16.10.2017.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POV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POV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17.10.2017.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18.10.2017.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POV</w:t>
            </w: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19.10.2017.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BIO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20.10.2017.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23.10.2017.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BIO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BIO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INF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INF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24.10.2017.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25.10.2017.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26.10.2017.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BIO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27.10.2017.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BIO</w:t>
            </w: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30.10.2017.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KEM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KEM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BIO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31.10.2017.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KEM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01.11.2017.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02.11.2017.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03.11.2017.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06.11.2017.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07.11.2017.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08.11.2017.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09.11.2017.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GEO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GEO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KEM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lastRenderedPageBreak/>
              <w:t>10.11.2017.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GEO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13.11.2017.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INF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INF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INF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14.11.2017.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15.11.2017.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KEM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KEM</w:t>
            </w: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16.11.2017.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BIO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INF</w:t>
            </w: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17.11.2017.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BIO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BIO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20.11.2017.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GEO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GEO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21.11.2017.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22.11.2017.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23.11.2017.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24.11.2017.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27.11.2017.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TEH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INF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28.11.2017.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TEH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29.11.2017.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TEH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30.11.2017.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TEH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01.12.2017.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TEH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04.12.2017.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TEH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INF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POV</w:t>
            </w: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05.12.2017.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TEH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TEH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06.12.2017.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TEH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07.12.2017.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TEH</w:t>
            </w: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08.12.2017.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TEH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11.12.2017.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12.12.2017.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13.12.2017.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GEO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GEO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GEO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KEM</w:t>
            </w: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14.12.2017.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GEO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GEO</w:t>
            </w: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GEO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KEM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INF</w:t>
            </w: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lastRenderedPageBreak/>
              <w:t>15.12.2017.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GEO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GEO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GEO</w:t>
            </w: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18.12.2017.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POV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BIO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19.12.2017.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BIO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20.12.2017.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KEM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KEM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21.12.2017.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KEM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053597" w:rsidRPr="00053597" w:rsidTr="00E03CB5">
        <w:trPr>
          <w:trHeight w:val="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22.12.2017.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535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597" w:rsidRPr="00053597" w:rsidRDefault="00053597" w:rsidP="004B2CB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</w:tbl>
    <w:p w:rsidR="00D224A9" w:rsidRDefault="00D224A9"/>
    <w:sectPr w:rsidR="00D224A9" w:rsidSect="00CA19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9" w:right="1418" w:bottom="17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B03" w:rsidRDefault="00DE3B03" w:rsidP="004B2CB4">
      <w:pPr>
        <w:spacing w:after="0" w:line="240" w:lineRule="auto"/>
      </w:pPr>
      <w:r>
        <w:separator/>
      </w:r>
    </w:p>
  </w:endnote>
  <w:endnote w:type="continuationSeparator" w:id="0">
    <w:p w:rsidR="00DE3B03" w:rsidRDefault="00DE3B03" w:rsidP="004B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1A1" w:rsidRDefault="00D101A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1A1" w:rsidRDefault="00D101A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1A1" w:rsidRDefault="00D101A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B03" w:rsidRDefault="00DE3B03" w:rsidP="004B2CB4">
      <w:pPr>
        <w:spacing w:after="0" w:line="240" w:lineRule="auto"/>
      </w:pPr>
      <w:r>
        <w:separator/>
      </w:r>
    </w:p>
  </w:footnote>
  <w:footnote w:type="continuationSeparator" w:id="0">
    <w:p w:rsidR="00DE3B03" w:rsidRDefault="00DE3B03" w:rsidP="004B2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1A1" w:rsidRDefault="00D101A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1A1" w:rsidRDefault="00D101A1" w:rsidP="00D101A1">
    <w:pPr>
      <w:pStyle w:val="Zaglavlje"/>
      <w:jc w:val="center"/>
    </w:pPr>
    <w:r>
      <w:t xml:space="preserve">Okvirni </w:t>
    </w:r>
    <w:proofErr w:type="spellStart"/>
    <w:r>
      <w:t>vremenik</w:t>
    </w:r>
    <w:proofErr w:type="spellEnd"/>
    <w:r>
      <w:t xml:space="preserve"> pisanih provjera - Petrinja</w:t>
    </w:r>
  </w:p>
  <w:p w:rsidR="00D101A1" w:rsidRDefault="00D101A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1A1" w:rsidRDefault="00D101A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97"/>
    <w:rsid w:val="00053597"/>
    <w:rsid w:val="00170BBA"/>
    <w:rsid w:val="004B2CB4"/>
    <w:rsid w:val="00885B5C"/>
    <w:rsid w:val="00CA19BD"/>
    <w:rsid w:val="00D101A1"/>
    <w:rsid w:val="00D224A9"/>
    <w:rsid w:val="00DE3B03"/>
    <w:rsid w:val="00E03CB5"/>
    <w:rsid w:val="00EF749C"/>
    <w:rsid w:val="00F3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053597"/>
  </w:style>
  <w:style w:type="paragraph" w:styleId="Zaglavlje">
    <w:name w:val="header"/>
    <w:basedOn w:val="Normal"/>
    <w:link w:val="ZaglavljeChar"/>
    <w:uiPriority w:val="99"/>
    <w:unhideWhenUsed/>
    <w:rsid w:val="004B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2CB4"/>
  </w:style>
  <w:style w:type="paragraph" w:styleId="Podnoje">
    <w:name w:val="footer"/>
    <w:basedOn w:val="Normal"/>
    <w:link w:val="PodnojeChar"/>
    <w:uiPriority w:val="99"/>
    <w:unhideWhenUsed/>
    <w:rsid w:val="004B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2CB4"/>
  </w:style>
  <w:style w:type="paragraph" w:styleId="Tekstbalonia">
    <w:name w:val="Balloon Text"/>
    <w:basedOn w:val="Normal"/>
    <w:link w:val="TekstbaloniaChar"/>
    <w:uiPriority w:val="99"/>
    <w:semiHidden/>
    <w:unhideWhenUsed/>
    <w:rsid w:val="00D1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0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053597"/>
  </w:style>
  <w:style w:type="paragraph" w:styleId="Zaglavlje">
    <w:name w:val="header"/>
    <w:basedOn w:val="Normal"/>
    <w:link w:val="ZaglavljeChar"/>
    <w:uiPriority w:val="99"/>
    <w:unhideWhenUsed/>
    <w:rsid w:val="004B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2CB4"/>
  </w:style>
  <w:style w:type="paragraph" w:styleId="Podnoje">
    <w:name w:val="footer"/>
    <w:basedOn w:val="Normal"/>
    <w:link w:val="PodnojeChar"/>
    <w:uiPriority w:val="99"/>
    <w:unhideWhenUsed/>
    <w:rsid w:val="004B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2CB4"/>
  </w:style>
  <w:style w:type="paragraph" w:styleId="Tekstbalonia">
    <w:name w:val="Balloon Text"/>
    <w:basedOn w:val="Normal"/>
    <w:link w:val="TekstbaloniaChar"/>
    <w:uiPriority w:val="99"/>
    <w:semiHidden/>
    <w:unhideWhenUsed/>
    <w:rsid w:val="00D1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0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7</cp:revision>
  <dcterms:created xsi:type="dcterms:W3CDTF">2017-09-29T08:20:00Z</dcterms:created>
  <dcterms:modified xsi:type="dcterms:W3CDTF">2017-09-29T08:52:00Z</dcterms:modified>
</cp:coreProperties>
</file>