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800"/>
        <w:gridCol w:w="960"/>
        <w:gridCol w:w="960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</w:tblGrid>
      <w:tr w:rsidR="008A5065" w:rsidRPr="008A5065" w:rsidTr="00141209">
        <w:trPr>
          <w:trHeight w:val="450"/>
          <w:jc w:val="center"/>
        </w:trPr>
        <w:tc>
          <w:tcPr>
            <w:tcW w:w="85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Pr>
              <w:rPr>
                <w:b/>
                <w:bCs/>
              </w:rPr>
            </w:pPr>
            <w:r w:rsidRPr="00141209">
              <w:rPr>
                <w:b/>
                <w:bCs/>
                <w:color w:val="FF0000"/>
              </w:rPr>
              <w:t>Raspored pisanih zadaća</w:t>
            </w:r>
            <w:r w:rsidR="00141209" w:rsidRPr="00141209">
              <w:rPr>
                <w:b/>
                <w:bCs/>
                <w:color w:val="FF0000"/>
              </w:rPr>
              <w:t xml:space="preserve"> - Mošćenica</w:t>
            </w:r>
            <w:bookmarkStart w:id="0" w:name="_GoBack"/>
            <w:bookmarkEnd w:id="0"/>
          </w:p>
        </w:tc>
      </w:tr>
      <w:tr w:rsidR="008A5065" w:rsidRPr="008A5065" w:rsidTr="00141209">
        <w:trPr>
          <w:trHeight w:val="450"/>
          <w:jc w:val="center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Pr>
              <w:rPr>
                <w:b/>
                <w:bCs/>
              </w:rPr>
            </w:pPr>
            <w:r w:rsidRPr="008A5065">
              <w:rPr>
                <w:b/>
                <w:bCs/>
              </w:rPr>
              <w:t>Datum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Pr>
              <w:rPr>
                <w:b/>
                <w:bCs/>
              </w:rPr>
            </w:pPr>
            <w:r w:rsidRPr="008A5065">
              <w:rPr>
                <w:b/>
                <w:bCs/>
              </w:rPr>
              <w:t>Dan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Pr>
              <w:rPr>
                <w:b/>
                <w:bCs/>
              </w:rPr>
            </w:pPr>
            <w:r w:rsidRPr="008A5065">
              <w:rPr>
                <w:b/>
                <w:bCs/>
              </w:rPr>
              <w:t>1.Moš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Pr>
              <w:rPr>
                <w:b/>
                <w:bCs/>
              </w:rPr>
            </w:pPr>
            <w:r w:rsidRPr="008A5065">
              <w:rPr>
                <w:b/>
                <w:bCs/>
              </w:rPr>
              <w:t>2.Moš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Pr>
              <w:rPr>
                <w:b/>
                <w:bCs/>
              </w:rPr>
            </w:pPr>
            <w:r w:rsidRPr="008A5065">
              <w:rPr>
                <w:b/>
                <w:bCs/>
              </w:rPr>
              <w:t xml:space="preserve">3.a </w:t>
            </w:r>
            <w:proofErr w:type="spellStart"/>
            <w:r w:rsidRPr="008A5065">
              <w:rPr>
                <w:b/>
                <w:bCs/>
              </w:rPr>
              <w:t>Moš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Pr>
              <w:rPr>
                <w:b/>
                <w:bCs/>
              </w:rPr>
            </w:pPr>
            <w:r w:rsidRPr="008A5065">
              <w:rPr>
                <w:b/>
                <w:bCs/>
              </w:rPr>
              <w:t xml:space="preserve">3.b </w:t>
            </w:r>
            <w:proofErr w:type="spellStart"/>
            <w:r w:rsidRPr="008A5065">
              <w:rPr>
                <w:b/>
                <w:bCs/>
              </w:rPr>
              <w:t>Moš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Pr>
              <w:rPr>
                <w:b/>
                <w:bCs/>
              </w:rPr>
            </w:pPr>
            <w:r w:rsidRPr="008A5065">
              <w:rPr>
                <w:b/>
                <w:bCs/>
              </w:rPr>
              <w:t xml:space="preserve">4.a </w:t>
            </w:r>
            <w:proofErr w:type="spellStart"/>
            <w:r w:rsidRPr="008A5065">
              <w:rPr>
                <w:b/>
                <w:bCs/>
              </w:rPr>
              <w:t>Moš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Pr>
              <w:rPr>
                <w:b/>
                <w:bCs/>
              </w:rPr>
            </w:pPr>
            <w:r w:rsidRPr="008A5065">
              <w:rPr>
                <w:b/>
                <w:bCs/>
              </w:rPr>
              <w:t xml:space="preserve">4.b </w:t>
            </w:r>
            <w:proofErr w:type="spellStart"/>
            <w:r w:rsidRPr="008A5065">
              <w:rPr>
                <w:b/>
                <w:bCs/>
              </w:rPr>
              <w:t>Moš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Pr>
              <w:rPr>
                <w:b/>
                <w:bCs/>
              </w:rPr>
            </w:pPr>
            <w:r w:rsidRPr="008A5065">
              <w:rPr>
                <w:b/>
                <w:bCs/>
              </w:rPr>
              <w:t xml:space="preserve">5.a </w:t>
            </w:r>
            <w:proofErr w:type="spellStart"/>
            <w:r w:rsidRPr="008A5065">
              <w:rPr>
                <w:b/>
                <w:bCs/>
              </w:rPr>
              <w:t>Moš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Pr>
              <w:rPr>
                <w:b/>
                <w:bCs/>
              </w:rPr>
            </w:pPr>
            <w:r w:rsidRPr="008A5065">
              <w:rPr>
                <w:b/>
                <w:bCs/>
              </w:rPr>
              <w:t xml:space="preserve">5.b </w:t>
            </w:r>
            <w:proofErr w:type="spellStart"/>
            <w:r w:rsidRPr="008A5065">
              <w:rPr>
                <w:b/>
                <w:bCs/>
              </w:rPr>
              <w:t>Moš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Pr>
              <w:rPr>
                <w:b/>
                <w:bCs/>
              </w:rPr>
            </w:pPr>
            <w:r w:rsidRPr="008A5065">
              <w:rPr>
                <w:b/>
                <w:bCs/>
              </w:rPr>
              <w:t xml:space="preserve">6.a </w:t>
            </w:r>
            <w:proofErr w:type="spellStart"/>
            <w:r w:rsidRPr="008A5065">
              <w:rPr>
                <w:b/>
                <w:bCs/>
              </w:rPr>
              <w:t>Moš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Pr>
              <w:rPr>
                <w:b/>
                <w:bCs/>
              </w:rPr>
            </w:pPr>
            <w:r w:rsidRPr="008A5065">
              <w:rPr>
                <w:b/>
                <w:bCs/>
              </w:rPr>
              <w:t xml:space="preserve">6.b </w:t>
            </w:r>
            <w:proofErr w:type="spellStart"/>
            <w:r w:rsidRPr="008A5065">
              <w:rPr>
                <w:b/>
                <w:bCs/>
              </w:rPr>
              <w:t>Moš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Pr>
              <w:rPr>
                <w:b/>
                <w:bCs/>
              </w:rPr>
            </w:pPr>
            <w:r w:rsidRPr="008A5065">
              <w:rPr>
                <w:b/>
                <w:bCs/>
              </w:rPr>
              <w:t>7.Moš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Pr>
              <w:rPr>
                <w:b/>
                <w:bCs/>
              </w:rPr>
            </w:pPr>
            <w:r w:rsidRPr="008A5065">
              <w:rPr>
                <w:b/>
                <w:bCs/>
              </w:rPr>
              <w:t xml:space="preserve">8.a </w:t>
            </w:r>
            <w:proofErr w:type="spellStart"/>
            <w:r w:rsidRPr="008A5065">
              <w:rPr>
                <w:b/>
                <w:bCs/>
              </w:rPr>
              <w:t>Moš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Pr>
              <w:rPr>
                <w:b/>
                <w:bCs/>
              </w:rPr>
            </w:pPr>
            <w:r w:rsidRPr="008A5065">
              <w:rPr>
                <w:b/>
                <w:bCs/>
              </w:rPr>
              <w:t xml:space="preserve">8.b </w:t>
            </w:r>
            <w:proofErr w:type="spellStart"/>
            <w:r w:rsidRPr="008A5065">
              <w:rPr>
                <w:b/>
                <w:bCs/>
              </w:rPr>
              <w:t>Moš</w:t>
            </w:r>
            <w:proofErr w:type="spellEnd"/>
          </w:p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05.09.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Pon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06.09.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Uto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PID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07.09.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roofErr w:type="spellStart"/>
            <w:r w:rsidRPr="008A5065">
              <w:t>Sri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08.09.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roofErr w:type="spellStart"/>
            <w:r w:rsidRPr="008A5065">
              <w:t>Čet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09.09.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Pet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MAT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12.09.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Pon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13.09.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Uto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14.09.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roofErr w:type="spellStart"/>
            <w:r w:rsidRPr="008A5065">
              <w:t>Sri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15.09.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roofErr w:type="spellStart"/>
            <w:r w:rsidRPr="008A5065">
              <w:t>Čet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16.09.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Pet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MAT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19.09.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Pon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20.09.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Uto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NJ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NJ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NJ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NJ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NJ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21.09.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roofErr w:type="spellStart"/>
            <w:r w:rsidRPr="008A5065">
              <w:t>Sri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22.09.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roofErr w:type="spellStart"/>
            <w:r w:rsidRPr="008A5065">
              <w:t>Čet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MAT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MAT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23.09.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Pet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MAT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26.09.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Pon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27.09.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Uto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MAT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28.09.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roofErr w:type="spellStart"/>
            <w:r w:rsidRPr="008A5065">
              <w:t>Sri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lastRenderedPageBreak/>
              <w:t>29.09.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roofErr w:type="spellStart"/>
            <w:r w:rsidRPr="008A5065">
              <w:t>Čet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30.09.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Pet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1A79E1" w:rsidP="008A5065">
            <w:r>
              <w:t>PID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03.10.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Pon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04.10.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Uto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1A79E1" w:rsidP="008A5065">
            <w:r>
              <w:t>PID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1A79E1" w:rsidP="008A5065">
            <w:r>
              <w:t>PID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05.10.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roofErr w:type="spellStart"/>
            <w:r w:rsidRPr="008A5065">
              <w:t>Sri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06.10.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roofErr w:type="spellStart"/>
            <w:r w:rsidRPr="008A5065">
              <w:t>Čet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INF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INF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INF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POV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INF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07.10.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Pet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GEO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GEO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10.10.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Pon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11.10.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Uto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12.10.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roofErr w:type="spellStart"/>
            <w:r w:rsidRPr="008A5065">
              <w:t>Sri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MAT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1A79E1" w:rsidP="008A5065">
            <w:r>
              <w:t>PID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MAT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GEO</w:t>
            </w:r>
          </w:p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13.10.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roofErr w:type="spellStart"/>
            <w:r w:rsidRPr="008A5065">
              <w:t>Čet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1A79E1" w:rsidP="008A5065">
            <w:r>
              <w:t>PID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1A79E1" w:rsidP="008A5065">
            <w:r>
              <w:t>PID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INF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POV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POV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POV</w:t>
            </w:r>
          </w:p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14.10.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Pet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MAT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MAT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MAT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GEO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17.10.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Pon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MAT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EJ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18.10.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Uto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19.10.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roofErr w:type="spellStart"/>
            <w:r w:rsidRPr="008A5065">
              <w:t>Sri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EJ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EJ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20.10.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roofErr w:type="spellStart"/>
            <w:r w:rsidRPr="008A5065">
              <w:t>Čet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1A79E1" w:rsidP="008A5065">
            <w:r>
              <w:t>PID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1A79E1" w:rsidP="008A5065">
            <w:r>
              <w:t>PRI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INF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INF</w:t>
            </w:r>
          </w:p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21.10.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Pet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1A79E1" w:rsidP="008A5065">
            <w:r>
              <w:t>PRI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EJ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1A79E1" w:rsidP="008A5065">
            <w:r>
              <w:t>VJ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</w:tr>
      <w:tr w:rsidR="001A79E1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9E1" w:rsidRPr="008A5065" w:rsidRDefault="001A79E1" w:rsidP="001A79E1">
            <w:r w:rsidRPr="008A5065">
              <w:t>24.10.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9E1" w:rsidRPr="008A5065" w:rsidRDefault="001A79E1" w:rsidP="008A5065">
            <w:r w:rsidRPr="008A5065">
              <w:t>Pon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9E1" w:rsidRPr="008A5065" w:rsidRDefault="001A79E1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9E1" w:rsidRPr="008A5065" w:rsidRDefault="001A79E1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9E1" w:rsidRPr="008A5065" w:rsidRDefault="001A79E1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9E1" w:rsidRPr="008A5065" w:rsidRDefault="001A79E1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9E1" w:rsidRPr="008A5065" w:rsidRDefault="001A79E1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9E1" w:rsidRPr="008A5065" w:rsidRDefault="001A79E1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9E1" w:rsidRPr="008A5065" w:rsidRDefault="001A79E1" w:rsidP="008A5065">
            <w:r>
              <w:t>VJ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E1" w:rsidRDefault="001A79E1">
            <w:r w:rsidRPr="00C6635D">
              <w:t>VJ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9E1" w:rsidRDefault="001A79E1">
            <w:r w:rsidRPr="00C6635D">
              <w:t>VJ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9E1" w:rsidRPr="008A5065" w:rsidRDefault="001A79E1" w:rsidP="008A5065">
            <w:r>
              <w:t>EJ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9E1" w:rsidRPr="008A5065" w:rsidRDefault="001A79E1" w:rsidP="008A5065">
            <w:r>
              <w:t>BIO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9E1" w:rsidRPr="008A5065" w:rsidRDefault="001A79E1" w:rsidP="008A5065">
            <w:r>
              <w:t>KEM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9E1" w:rsidRPr="008A5065" w:rsidRDefault="001A79E1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25.10.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Uto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NJ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NJ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NJ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NJ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NJ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NJ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NJ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NJ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NJ</w:t>
            </w:r>
          </w:p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26.10.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roofErr w:type="spellStart"/>
            <w:r w:rsidRPr="008A5065">
              <w:t>Sri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1A79E1" w:rsidP="008A5065">
            <w:r>
              <w:t>PRI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MAT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EJ</w:t>
            </w:r>
          </w:p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27.10.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roofErr w:type="spellStart"/>
            <w:r w:rsidRPr="008A5065">
              <w:t>Čet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EJ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EJ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1A79E1" w:rsidP="008A5065">
            <w:r>
              <w:t>PID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1A79E1" w:rsidP="008A5065">
            <w:r>
              <w:t>PID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1A79E1" w:rsidP="008A5065">
            <w:r>
              <w:t>PRI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KEM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BIO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BIO</w:t>
            </w:r>
          </w:p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lastRenderedPageBreak/>
              <w:t>28.10.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Pet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1A79E1" w:rsidP="008A5065">
            <w:r>
              <w:t>PID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1A79E1" w:rsidP="008A5065">
            <w:r>
              <w:t>PID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MAT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MAT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EJ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KEM</w:t>
            </w:r>
          </w:p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31.10.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Pon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EJ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EJ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01.11.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Uto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02.11.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roofErr w:type="spellStart"/>
            <w:r w:rsidRPr="008A5065">
              <w:t>Sri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EJ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03.11.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roofErr w:type="spellStart"/>
            <w:r w:rsidRPr="008A5065">
              <w:t>Čet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MAT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MAT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04.11.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Pet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EJ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07.11.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Pon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MAT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08.11.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Uto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GEO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09.11.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roofErr w:type="spellStart"/>
            <w:r w:rsidRPr="008A5065">
              <w:t>Sri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MAT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MAT</w:t>
            </w:r>
          </w:p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10.11.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roofErr w:type="spellStart"/>
            <w:r w:rsidRPr="008A5065">
              <w:t>Čet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MAT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POV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POV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INF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POV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11.11.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Pet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MAT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14.11.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Pon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15.11.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Uto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1A79E1" w:rsidP="008A5065">
            <w:r>
              <w:t>PID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1A79E1" w:rsidP="008A5065">
            <w:r>
              <w:t>PID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POV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POV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POV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POV</w:t>
            </w:r>
          </w:p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16.11.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roofErr w:type="spellStart"/>
            <w:r w:rsidRPr="008A5065">
              <w:t>Sri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1A79E1" w:rsidP="008A5065">
            <w:r>
              <w:t>PID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17.11.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roofErr w:type="spellStart"/>
            <w:r w:rsidRPr="008A5065">
              <w:t>Čet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MAT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1A79E1" w:rsidP="001A79E1">
            <w:r>
              <w:t>PID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INF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INF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INF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18.11.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Pet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EJ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21.11.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Pon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EJ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EJ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22.11.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Uto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1A79E1" w:rsidP="001A79E1">
            <w:r>
              <w:t>PID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NJ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NJ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NJ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NJ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NJ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23.11.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roofErr w:type="spellStart"/>
            <w:r w:rsidRPr="008A5065">
              <w:t>Sri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065" w:rsidRPr="008A5065" w:rsidRDefault="001A79E1" w:rsidP="008A5065">
            <w:r w:rsidRPr="001A79E1">
              <w:t>VJ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1A79E1" w:rsidP="008A5065">
            <w:r w:rsidRPr="001A79E1">
              <w:t>VJ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MAT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24.11.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roofErr w:type="spellStart"/>
            <w:r w:rsidRPr="008A5065">
              <w:t>Čet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INF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INF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INF</w:t>
            </w:r>
          </w:p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25.11.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Pet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MAT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EJ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EJ</w:t>
            </w:r>
          </w:p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lastRenderedPageBreak/>
              <w:t>28.11.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Pon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29.11.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Uto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1A79E1" w:rsidP="001A79E1">
            <w:r>
              <w:t>PID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MAT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30.11.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roofErr w:type="spellStart"/>
            <w:r w:rsidRPr="008A5065">
              <w:t>Sri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01.12.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roofErr w:type="spellStart"/>
            <w:r w:rsidRPr="008A5065">
              <w:t>Čet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TEH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02.12.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Pet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TEH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GEO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GEO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05.12.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Pon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1A79E1" w:rsidP="001A79E1">
            <w:r w:rsidRPr="001A79E1">
              <w:t>VJ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GEO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GEO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TEH</w:t>
            </w:r>
          </w:p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06.12.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Uto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EJ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07.12.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roofErr w:type="spellStart"/>
            <w:r w:rsidRPr="008A5065">
              <w:t>Sri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EJ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1A79E1" w:rsidP="008A5065">
            <w:r>
              <w:t>PID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EJ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TEH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08.12.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roofErr w:type="spellStart"/>
            <w:r w:rsidRPr="008A5065">
              <w:t>Čet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MAT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EJ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EJ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EJ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09.12.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Pet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EJ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EJ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TEH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12.12.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Pon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TEH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MAT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GEO</w:t>
            </w:r>
          </w:p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13.12.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Uto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1A79E1" w:rsidP="008A5065">
            <w:r>
              <w:t>PID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14.12.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roofErr w:type="spellStart"/>
            <w:r w:rsidRPr="008A5065">
              <w:t>Sri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EJ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1A79E1" w:rsidP="008A5065">
            <w:r>
              <w:t>PID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1A79E1" w:rsidP="008A5065">
            <w:r>
              <w:t>PID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1A79E1" w:rsidP="008A5065">
            <w:r>
              <w:t>PRI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TEH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1A79E1" w:rsidP="008A5065">
            <w:r w:rsidRPr="001A79E1">
              <w:t>VJ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GEO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BIO</w:t>
            </w:r>
          </w:p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15.12.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roofErr w:type="spellStart"/>
            <w:r w:rsidRPr="008A5065">
              <w:t>Čet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MAT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MAT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MAT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INF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BIO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1A79E1">
            <w:r w:rsidRPr="008A5065">
              <w:t>16.12.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Pet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MAT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PRI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NJ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NJ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EJ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MAT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KEM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F00C1A">
            <w:r w:rsidRPr="008A5065">
              <w:t>19.12.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Pon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F00C1A" w:rsidP="008A5065">
            <w:r>
              <w:t>PRI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F00C1A" w:rsidP="008A5065">
            <w:r>
              <w:t>PRI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KEM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MAT</w:t>
            </w:r>
          </w:p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F00C1A">
            <w:r w:rsidRPr="008A5065">
              <w:t>20.12.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Uto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F00C1A" w:rsidP="008A5065">
            <w:r>
              <w:t>PID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MAT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MAT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MAT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NJ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NJ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NJ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NJ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NJ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NJ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NJ</w:t>
            </w:r>
          </w:p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F00C1A">
            <w:r w:rsidRPr="008A5065">
              <w:t>21.12.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roofErr w:type="spellStart"/>
            <w:r w:rsidRPr="008A5065">
              <w:t>Sri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BIO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EJ</w:t>
            </w:r>
          </w:p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F00C1A">
            <w:r w:rsidRPr="008A5065">
              <w:t>22.12.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proofErr w:type="spellStart"/>
            <w:r w:rsidRPr="008A5065">
              <w:t>Čet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F00C1A" w:rsidP="008A5065">
            <w:r>
              <w:t>PID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MAT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INF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INF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INF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INF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MAT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EJ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>
              <w:t>KEM</w:t>
            </w:r>
          </w:p>
        </w:tc>
      </w:tr>
      <w:tr w:rsidR="008A5065" w:rsidRPr="008A5065" w:rsidTr="00141209">
        <w:trPr>
          <w:trHeight w:hRule="exact" w:val="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F00C1A">
            <w:r w:rsidRPr="008A5065">
              <w:t>23.12.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>
            <w:r w:rsidRPr="008A5065">
              <w:t>Pet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5065" w:rsidRPr="008A5065" w:rsidRDefault="008A5065" w:rsidP="008A5065"/>
        </w:tc>
      </w:tr>
    </w:tbl>
    <w:p w:rsidR="00AA1C6C" w:rsidRDefault="00AA1C6C"/>
    <w:sectPr w:rsidR="00AA1C6C" w:rsidSect="008A50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65"/>
    <w:rsid w:val="00141209"/>
    <w:rsid w:val="001A79E1"/>
    <w:rsid w:val="008A5065"/>
    <w:rsid w:val="00AA1C6C"/>
    <w:rsid w:val="00F0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8867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3</cp:revision>
  <cp:lastPrinted>2016-10-04T09:24:00Z</cp:lastPrinted>
  <dcterms:created xsi:type="dcterms:W3CDTF">2016-10-04T08:51:00Z</dcterms:created>
  <dcterms:modified xsi:type="dcterms:W3CDTF">2016-10-04T09:24:00Z</dcterms:modified>
</cp:coreProperties>
</file>