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E7E4" w14:textId="39FAF93A" w:rsidR="00565BDA" w:rsidRPr="007B07DF" w:rsidRDefault="00565BDA" w:rsidP="00F905E2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7B07D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Informacije učitelja – predmetna nastava – Mošćenica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565BDA" w14:paraId="5BD826B3" w14:textId="77777777" w:rsidTr="007B07DF">
        <w:tc>
          <w:tcPr>
            <w:tcW w:w="2547" w:type="dxa"/>
          </w:tcPr>
          <w:p w14:paraId="61B4AC14" w14:textId="77777777" w:rsidR="00565BDA" w:rsidRPr="00565BDA" w:rsidRDefault="00565BDA" w:rsidP="00565BDA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65BDA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 xml:space="preserve">ime i prezime </w:t>
            </w:r>
          </w:p>
          <w:p w14:paraId="0A46D839" w14:textId="50B242AC" w:rsidR="00565BDA" w:rsidRPr="00565BDA" w:rsidRDefault="00565BDA" w:rsidP="00565BDA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65BDA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učitelja</w:t>
            </w:r>
          </w:p>
        </w:tc>
        <w:tc>
          <w:tcPr>
            <w:tcW w:w="3260" w:type="dxa"/>
          </w:tcPr>
          <w:p w14:paraId="5AE1B79B" w14:textId="55C685DB" w:rsidR="00565BDA" w:rsidRPr="00565BDA" w:rsidRDefault="00565BDA" w:rsidP="00565BDA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65BDA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ujutro</w:t>
            </w:r>
          </w:p>
        </w:tc>
        <w:tc>
          <w:tcPr>
            <w:tcW w:w="3209" w:type="dxa"/>
          </w:tcPr>
          <w:p w14:paraId="204D984B" w14:textId="3C09F787" w:rsidR="00565BDA" w:rsidRPr="00565BDA" w:rsidRDefault="00565BDA" w:rsidP="00565BDA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65BDA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popodne</w:t>
            </w:r>
          </w:p>
        </w:tc>
      </w:tr>
      <w:tr w:rsidR="00565BDA" w14:paraId="2CD945C6" w14:textId="77777777" w:rsidTr="007B07DF">
        <w:tc>
          <w:tcPr>
            <w:tcW w:w="2547" w:type="dxa"/>
          </w:tcPr>
          <w:p w14:paraId="0E517660" w14:textId="787E1410" w:rsidR="00565BDA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Ivana Kireta</w:t>
            </w:r>
          </w:p>
        </w:tc>
        <w:tc>
          <w:tcPr>
            <w:tcW w:w="3260" w:type="dxa"/>
          </w:tcPr>
          <w:p w14:paraId="17D49018" w14:textId="77777777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ponedjeljak, 2. sat</w:t>
            </w:r>
          </w:p>
          <w:p w14:paraId="6636F014" w14:textId="50A899F2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(8.45 - 9.25)</w:t>
            </w:r>
          </w:p>
        </w:tc>
        <w:tc>
          <w:tcPr>
            <w:tcW w:w="3209" w:type="dxa"/>
          </w:tcPr>
          <w:p w14:paraId="6F26BFB7" w14:textId="77777777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ponedjeljak, 2. sat</w:t>
            </w:r>
          </w:p>
          <w:p w14:paraId="64A519BD" w14:textId="3C95B16A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(13.45 - 14.25)</w:t>
            </w:r>
          </w:p>
        </w:tc>
      </w:tr>
      <w:tr w:rsidR="00565BDA" w14:paraId="10DD3C3C" w14:textId="77777777" w:rsidTr="007B07DF">
        <w:tc>
          <w:tcPr>
            <w:tcW w:w="2547" w:type="dxa"/>
          </w:tcPr>
          <w:p w14:paraId="265675CD" w14:textId="6FA6763C" w:rsidR="00565BDA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Sandro Stojić</w:t>
            </w:r>
          </w:p>
        </w:tc>
        <w:tc>
          <w:tcPr>
            <w:tcW w:w="3260" w:type="dxa"/>
          </w:tcPr>
          <w:p w14:paraId="6012D135" w14:textId="77777777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četvrtkom prema dogovoru, e-mail</w:t>
            </w:r>
          </w:p>
          <w:p w14:paraId="5DF20E24" w14:textId="4CF0D05F" w:rsidR="00565BDA" w:rsidRPr="008562F7" w:rsidRDefault="008562F7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hyperlink r:id="rId4">
              <w:r w:rsidR="00565BDA" w:rsidRPr="008562F7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sandro.stojic1@skole.hr</w:t>
              </w:r>
            </w:hyperlink>
          </w:p>
        </w:tc>
        <w:tc>
          <w:tcPr>
            <w:tcW w:w="3209" w:type="dxa"/>
          </w:tcPr>
          <w:p w14:paraId="4D76987D" w14:textId="77777777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četvrtkom prema dogovoru, e-mail</w:t>
            </w:r>
          </w:p>
          <w:p w14:paraId="2A155EA9" w14:textId="59C4D44B" w:rsidR="00565BDA" w:rsidRPr="008562F7" w:rsidRDefault="008562F7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hyperlink r:id="rId5">
              <w:r w:rsidR="00565BDA" w:rsidRPr="008562F7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sandro.stojic1@skole.hr</w:t>
              </w:r>
            </w:hyperlink>
          </w:p>
        </w:tc>
      </w:tr>
      <w:tr w:rsidR="00565BDA" w14:paraId="24202067" w14:textId="77777777" w:rsidTr="007B07DF">
        <w:tc>
          <w:tcPr>
            <w:tcW w:w="2547" w:type="dxa"/>
          </w:tcPr>
          <w:p w14:paraId="125C7E2D" w14:textId="38DEE0A9" w:rsidR="00565BDA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Kristina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Roksa</w:t>
            </w:r>
            <w:proofErr w:type="spellEnd"/>
          </w:p>
        </w:tc>
        <w:tc>
          <w:tcPr>
            <w:tcW w:w="3260" w:type="dxa"/>
          </w:tcPr>
          <w:p w14:paraId="595D7508" w14:textId="22D91A2E" w:rsidR="00565BDA" w:rsidRPr="008562F7" w:rsidRDefault="00565BDA" w:rsidP="00565B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Četvrtak:</w:t>
            </w:r>
          </w:p>
          <w:p w14:paraId="715F923D" w14:textId="77777777" w:rsidR="00565BDA" w:rsidRPr="008562F7" w:rsidRDefault="00565BDA" w:rsidP="00565B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10:40-11:05</w:t>
            </w:r>
          </w:p>
          <w:p w14:paraId="0161368E" w14:textId="7A7A224C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dan prije najava na mail: </w:t>
            </w:r>
            <w:hyperlink r:id="rId6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kristina.roksa@skole.hr</w:t>
              </w:r>
            </w:hyperlink>
          </w:p>
        </w:tc>
        <w:tc>
          <w:tcPr>
            <w:tcW w:w="3209" w:type="dxa"/>
          </w:tcPr>
          <w:p w14:paraId="3A82AC6E" w14:textId="11011475" w:rsidR="00565BDA" w:rsidRPr="008562F7" w:rsidRDefault="00565BDA" w:rsidP="00565B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Četvrtak</w:t>
            </w:r>
          </w:p>
          <w:p w14:paraId="421DC450" w14:textId="77777777" w:rsidR="00565BDA" w:rsidRPr="008562F7" w:rsidRDefault="00565BDA" w:rsidP="00565B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15:40-16:05</w:t>
            </w:r>
          </w:p>
          <w:p w14:paraId="09768D87" w14:textId="0B010E6D" w:rsidR="00565BDA" w:rsidRPr="008562F7" w:rsidRDefault="00565BDA" w:rsidP="00565BDA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dan prije najava na mail: </w:t>
            </w:r>
            <w:hyperlink r:id="rId7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kristina.roksa@skole.hr</w:t>
              </w:r>
            </w:hyperlink>
          </w:p>
        </w:tc>
      </w:tr>
      <w:tr w:rsidR="00F40C24" w14:paraId="7E2EB048" w14:textId="77777777" w:rsidTr="007B07DF">
        <w:tc>
          <w:tcPr>
            <w:tcW w:w="2547" w:type="dxa"/>
          </w:tcPr>
          <w:p w14:paraId="7F87E2C6" w14:textId="3CCDE73B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Kolarec</w:t>
            </w:r>
            <w:proofErr w:type="spellEnd"/>
          </w:p>
        </w:tc>
        <w:tc>
          <w:tcPr>
            <w:tcW w:w="3260" w:type="dxa"/>
          </w:tcPr>
          <w:p w14:paraId="1B13B5D6" w14:textId="24EA264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8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  <w:tc>
          <w:tcPr>
            <w:tcW w:w="3209" w:type="dxa"/>
          </w:tcPr>
          <w:p w14:paraId="5E33A430" w14:textId="3868BB6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9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</w:tr>
      <w:tr w:rsidR="00F40C24" w14:paraId="69BF4B50" w14:textId="77777777" w:rsidTr="007B07DF">
        <w:tc>
          <w:tcPr>
            <w:tcW w:w="2547" w:type="dxa"/>
          </w:tcPr>
          <w:p w14:paraId="602DBB1B" w14:textId="1DD8AB66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Kristina Kristić</w:t>
            </w:r>
          </w:p>
        </w:tc>
        <w:tc>
          <w:tcPr>
            <w:tcW w:w="3260" w:type="dxa"/>
          </w:tcPr>
          <w:p w14:paraId="1C343529" w14:textId="2A71E7D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Utorak:</w:t>
            </w:r>
          </w:p>
          <w:p w14:paraId="19E815DA" w14:textId="7777777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10:30-11:05</w:t>
            </w:r>
          </w:p>
          <w:p w14:paraId="779B0942" w14:textId="7777777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prethodna najava na mail:</w:t>
            </w:r>
          </w:p>
          <w:p w14:paraId="556FEBE0" w14:textId="38669496" w:rsidR="00F40C24" w:rsidRPr="008562F7" w:rsidRDefault="008562F7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>
              <w:r w:rsidR="00F40C24"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kristina.kristic3@skole.hr</w:t>
              </w:r>
            </w:hyperlink>
          </w:p>
        </w:tc>
        <w:tc>
          <w:tcPr>
            <w:tcW w:w="3209" w:type="dxa"/>
          </w:tcPr>
          <w:p w14:paraId="6DD23913" w14:textId="6ED7EA0F" w:rsidR="00F40C24" w:rsidRPr="008562F7" w:rsidRDefault="00F40C24" w:rsidP="00F40C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Utorak:</w:t>
            </w:r>
          </w:p>
          <w:p w14:paraId="34E473A8" w14:textId="7777777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15:30-16:05</w:t>
            </w:r>
          </w:p>
          <w:p w14:paraId="3B35C148" w14:textId="77777777" w:rsidR="00F40C24" w:rsidRPr="008562F7" w:rsidRDefault="00F40C24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prethodna najava na mail:</w:t>
            </w:r>
          </w:p>
          <w:p w14:paraId="41B8CDE3" w14:textId="6C3B422C" w:rsidR="00F40C24" w:rsidRPr="008562F7" w:rsidRDefault="008562F7" w:rsidP="00F40C2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>
              <w:r w:rsidR="00F40C24"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kristina.kristic3@skole.hr</w:t>
              </w:r>
            </w:hyperlink>
          </w:p>
        </w:tc>
      </w:tr>
      <w:tr w:rsidR="00F40C24" w14:paraId="2DE45C57" w14:textId="77777777" w:rsidTr="007B07DF">
        <w:tc>
          <w:tcPr>
            <w:tcW w:w="2547" w:type="dxa"/>
          </w:tcPr>
          <w:p w14:paraId="6AB931B3" w14:textId="286941D5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Lidija Cvijanović</w:t>
            </w:r>
          </w:p>
        </w:tc>
        <w:tc>
          <w:tcPr>
            <w:tcW w:w="3260" w:type="dxa"/>
          </w:tcPr>
          <w:p w14:paraId="690F455E" w14:textId="3C41C4A6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Ponedjeljak:</w:t>
            </w:r>
          </w:p>
          <w:p w14:paraId="5DB4809C" w14:textId="09E521CF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10:25-11:05</w:t>
            </w:r>
          </w:p>
        </w:tc>
        <w:tc>
          <w:tcPr>
            <w:tcW w:w="3209" w:type="dxa"/>
          </w:tcPr>
          <w:p w14:paraId="364EC2F0" w14:textId="33E5C965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Ponedjeljak:</w:t>
            </w:r>
          </w:p>
          <w:p w14:paraId="70B6BFAE" w14:textId="069948A2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15:25-16:05</w:t>
            </w:r>
          </w:p>
        </w:tc>
      </w:tr>
      <w:tr w:rsidR="00F40C24" w14:paraId="76652D07" w14:textId="77777777" w:rsidTr="007B07DF">
        <w:tc>
          <w:tcPr>
            <w:tcW w:w="2547" w:type="dxa"/>
          </w:tcPr>
          <w:p w14:paraId="2CB73F43" w14:textId="604B92DE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Dijana Vujčić</w:t>
            </w:r>
          </w:p>
        </w:tc>
        <w:tc>
          <w:tcPr>
            <w:tcW w:w="3260" w:type="dxa"/>
          </w:tcPr>
          <w:p w14:paraId="4E4E347A" w14:textId="2B1442CA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Srijeda, 6. sat </w:t>
            </w:r>
          </w:p>
          <w:p w14:paraId="0D02B606" w14:textId="6443A52A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(11,55 – 12,35)</w:t>
            </w:r>
          </w:p>
        </w:tc>
        <w:tc>
          <w:tcPr>
            <w:tcW w:w="3209" w:type="dxa"/>
          </w:tcPr>
          <w:p w14:paraId="175BCE87" w14:textId="43530DC2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Srijeda,  1. sat</w:t>
            </w:r>
          </w:p>
          <w:p w14:paraId="3C0DBF00" w14:textId="1224265C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(13,00 – 13,40)</w:t>
            </w:r>
          </w:p>
        </w:tc>
      </w:tr>
      <w:tr w:rsidR="00F40C24" w14:paraId="2A8A6242" w14:textId="77777777" w:rsidTr="007B07DF">
        <w:tc>
          <w:tcPr>
            <w:tcW w:w="2547" w:type="dxa"/>
          </w:tcPr>
          <w:p w14:paraId="227D5111" w14:textId="3C922E65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Silvana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Baljak</w:t>
            </w:r>
            <w:proofErr w:type="spellEnd"/>
          </w:p>
        </w:tc>
        <w:tc>
          <w:tcPr>
            <w:tcW w:w="3260" w:type="dxa"/>
          </w:tcPr>
          <w:p w14:paraId="68CADDC3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Ponedjeljak, 6.sat </w:t>
            </w:r>
          </w:p>
          <w:p w14:paraId="3C9BC5D4" w14:textId="71AF2FD4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11:55-12:35</w:t>
            </w:r>
          </w:p>
        </w:tc>
        <w:tc>
          <w:tcPr>
            <w:tcW w:w="3209" w:type="dxa"/>
          </w:tcPr>
          <w:p w14:paraId="3F0128E3" w14:textId="1C8925A1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Ponedjeljak, 6. sat 16:55-17:35</w:t>
            </w:r>
          </w:p>
        </w:tc>
      </w:tr>
      <w:tr w:rsidR="00F40C24" w14:paraId="654DC873" w14:textId="77777777" w:rsidTr="007B07DF">
        <w:tc>
          <w:tcPr>
            <w:tcW w:w="2547" w:type="dxa"/>
          </w:tcPr>
          <w:p w14:paraId="19E856FE" w14:textId="482BFC48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1470A40B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1470A40B">
              <w:rPr>
                <w:rFonts w:ascii="Times New Roman" w:hAnsi="Times New Roman" w:cs="Times New Roman"/>
                <w:sz w:val="28"/>
                <w:szCs w:val="28"/>
              </w:rPr>
              <w:t>Krnjaić</w:t>
            </w:r>
            <w:proofErr w:type="spellEnd"/>
          </w:p>
        </w:tc>
        <w:tc>
          <w:tcPr>
            <w:tcW w:w="3260" w:type="dxa"/>
          </w:tcPr>
          <w:p w14:paraId="55D2DF8B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Utorak, </w:t>
            </w:r>
          </w:p>
          <w:p w14:paraId="015E2006" w14:textId="49AEE6A3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10.30- 11.10</w:t>
            </w:r>
          </w:p>
        </w:tc>
        <w:tc>
          <w:tcPr>
            <w:tcW w:w="3209" w:type="dxa"/>
          </w:tcPr>
          <w:p w14:paraId="699D138F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Utorak, </w:t>
            </w:r>
          </w:p>
          <w:p w14:paraId="12FF402D" w14:textId="15D6B9A8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15.30- 16.10</w:t>
            </w:r>
          </w:p>
        </w:tc>
      </w:tr>
      <w:tr w:rsidR="00F40C24" w14:paraId="58111451" w14:textId="77777777" w:rsidTr="007B07DF">
        <w:tc>
          <w:tcPr>
            <w:tcW w:w="2547" w:type="dxa"/>
          </w:tcPr>
          <w:p w14:paraId="740FE1C4" w14:textId="2D47C723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Nikolina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Gerić</w:t>
            </w:r>
            <w:proofErr w:type="spellEnd"/>
          </w:p>
        </w:tc>
        <w:tc>
          <w:tcPr>
            <w:tcW w:w="3260" w:type="dxa"/>
          </w:tcPr>
          <w:p w14:paraId="205519A3" w14:textId="35AF5B50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Po dogovoru, e-mail: </w:t>
            </w:r>
            <w:hyperlink r:id="rId12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nikolina.geric1@skole.hr</w:t>
              </w:r>
            </w:hyperlink>
          </w:p>
        </w:tc>
        <w:tc>
          <w:tcPr>
            <w:tcW w:w="3209" w:type="dxa"/>
          </w:tcPr>
          <w:p w14:paraId="7BC53862" w14:textId="234EDE7C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Po dogovoru, e-mail: </w:t>
            </w:r>
            <w:hyperlink r:id="rId13">
              <w:r w:rsidRPr="008562F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nikolina.geric1@skole.hr</w:t>
              </w:r>
            </w:hyperlink>
          </w:p>
        </w:tc>
      </w:tr>
      <w:tr w:rsidR="00F40C24" w14:paraId="6AA4AEE7" w14:textId="77777777" w:rsidTr="007B07DF">
        <w:tc>
          <w:tcPr>
            <w:tcW w:w="2547" w:type="dxa"/>
          </w:tcPr>
          <w:p w14:paraId="22454610" w14:textId="3C274758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Kristina Mikulić</w:t>
            </w:r>
          </w:p>
        </w:tc>
        <w:tc>
          <w:tcPr>
            <w:tcW w:w="3260" w:type="dxa"/>
          </w:tcPr>
          <w:p w14:paraId="03558764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Ponedjeljak, </w:t>
            </w:r>
          </w:p>
          <w:p w14:paraId="569D9719" w14:textId="086AC6B3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8.45 - 9.25</w:t>
            </w:r>
          </w:p>
        </w:tc>
        <w:tc>
          <w:tcPr>
            <w:tcW w:w="3209" w:type="dxa"/>
          </w:tcPr>
          <w:p w14:paraId="097F7F9C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Ponedjeljak, </w:t>
            </w:r>
          </w:p>
          <w:p w14:paraId="76BA7844" w14:textId="0337A9F3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9.30 - 10.10</w:t>
            </w:r>
          </w:p>
        </w:tc>
      </w:tr>
      <w:tr w:rsidR="00F40C24" w14:paraId="52ADBF10" w14:textId="77777777" w:rsidTr="007B07DF">
        <w:tc>
          <w:tcPr>
            <w:tcW w:w="2547" w:type="dxa"/>
          </w:tcPr>
          <w:p w14:paraId="4AD6CAD4" w14:textId="3E4CBE93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Indira Vujičić</w:t>
            </w:r>
          </w:p>
        </w:tc>
        <w:tc>
          <w:tcPr>
            <w:tcW w:w="3260" w:type="dxa"/>
          </w:tcPr>
          <w:p w14:paraId="6D598205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Utorak:</w:t>
            </w:r>
          </w:p>
          <w:p w14:paraId="2D300AF9" w14:textId="3E3AB5B4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11.05 - 11.45</w:t>
            </w:r>
          </w:p>
        </w:tc>
        <w:tc>
          <w:tcPr>
            <w:tcW w:w="3209" w:type="dxa"/>
          </w:tcPr>
          <w:p w14:paraId="100CA9D7" w14:textId="77777777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Utorak:</w:t>
            </w:r>
          </w:p>
          <w:p w14:paraId="2721B1C6" w14:textId="5A97E3D8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16.05 - 16.45</w:t>
            </w:r>
          </w:p>
        </w:tc>
      </w:tr>
      <w:tr w:rsidR="00F40C24" w14:paraId="73F32239" w14:textId="77777777" w:rsidTr="007B07DF">
        <w:tc>
          <w:tcPr>
            <w:tcW w:w="2547" w:type="dxa"/>
          </w:tcPr>
          <w:p w14:paraId="6E87A340" w14:textId="4AE925F1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F40C24">
              <w:rPr>
                <w:rFonts w:ascii="Times New Roman" w:hAnsi="Times New Roman" w:cs="Times New Roman"/>
                <w:sz w:val="28"/>
                <w:szCs w:val="28"/>
              </w:rPr>
              <w:t xml:space="preserve">Robert </w:t>
            </w:r>
            <w:proofErr w:type="spellStart"/>
            <w:r w:rsidRPr="00F40C24">
              <w:rPr>
                <w:rFonts w:ascii="Times New Roman" w:hAnsi="Times New Roman" w:cs="Times New Roman"/>
                <w:sz w:val="28"/>
                <w:szCs w:val="28"/>
              </w:rPr>
              <w:t>Sigur</w:t>
            </w:r>
            <w:proofErr w:type="spellEnd"/>
          </w:p>
        </w:tc>
        <w:tc>
          <w:tcPr>
            <w:tcW w:w="3260" w:type="dxa"/>
          </w:tcPr>
          <w:p w14:paraId="1048D0BF" w14:textId="62F11FCC" w:rsidR="00F40C24" w:rsidRPr="008562F7" w:rsidRDefault="00067856" w:rsidP="0006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Ponedjeljak, 5. sat</w:t>
            </w:r>
          </w:p>
          <w:p w14:paraId="648EB14E" w14:textId="497D9544" w:rsidR="00067856" w:rsidRPr="008562F7" w:rsidRDefault="00067856" w:rsidP="0006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3209" w:type="dxa"/>
          </w:tcPr>
          <w:p w14:paraId="74B6B83C" w14:textId="77777777" w:rsidR="00F40C24" w:rsidRPr="008562F7" w:rsidRDefault="00067856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Ponedjeljak, 5. sat</w:t>
            </w:r>
          </w:p>
          <w:p w14:paraId="5134DC45" w14:textId="1F0285DC" w:rsidR="00067856" w:rsidRPr="008562F7" w:rsidRDefault="00067856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F40C24" w14:paraId="30526532" w14:textId="77777777" w:rsidTr="007B07DF">
        <w:tc>
          <w:tcPr>
            <w:tcW w:w="2547" w:type="dxa"/>
          </w:tcPr>
          <w:p w14:paraId="5174D8C5" w14:textId="7DC45B47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Josipa Radišić</w:t>
            </w:r>
          </w:p>
        </w:tc>
        <w:tc>
          <w:tcPr>
            <w:tcW w:w="3260" w:type="dxa"/>
          </w:tcPr>
          <w:p w14:paraId="70EE9B51" w14:textId="26EA265D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Srijeda, 2.sat</w:t>
            </w:r>
          </w:p>
          <w:p w14:paraId="0AACE558" w14:textId="0CC95B41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8:45 - 9:25</w:t>
            </w:r>
          </w:p>
        </w:tc>
        <w:tc>
          <w:tcPr>
            <w:tcW w:w="3209" w:type="dxa"/>
          </w:tcPr>
          <w:p w14:paraId="23BE8496" w14:textId="403DD869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Srijeda, 2.sat</w:t>
            </w:r>
          </w:p>
          <w:p w14:paraId="25E72A67" w14:textId="5EF13C44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13:45 – 14:25</w:t>
            </w:r>
          </w:p>
        </w:tc>
      </w:tr>
      <w:tr w:rsidR="00F40C24" w14:paraId="5BD42E21" w14:textId="77777777" w:rsidTr="007B07DF">
        <w:tc>
          <w:tcPr>
            <w:tcW w:w="2547" w:type="dxa"/>
          </w:tcPr>
          <w:p w14:paraId="6400F658" w14:textId="1467CAEF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Ilvana</w:t>
            </w:r>
            <w:proofErr w:type="spellEnd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Crnkić</w:t>
            </w:r>
            <w:proofErr w:type="spellEnd"/>
          </w:p>
        </w:tc>
        <w:tc>
          <w:tcPr>
            <w:tcW w:w="3260" w:type="dxa"/>
          </w:tcPr>
          <w:p w14:paraId="6CE0E147" w14:textId="2BC3DD1E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Srijeda:</w:t>
            </w:r>
          </w:p>
          <w:p w14:paraId="13F77D3E" w14:textId="4A8738EB" w:rsidR="00F40C24" w:rsidRPr="008562F7" w:rsidRDefault="00F40C24" w:rsidP="00F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 12:35 – 13:15</w:t>
            </w:r>
          </w:p>
        </w:tc>
        <w:tc>
          <w:tcPr>
            <w:tcW w:w="3209" w:type="dxa"/>
          </w:tcPr>
          <w:p w14:paraId="547581BB" w14:textId="0A9FBD0C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Srijeda:</w:t>
            </w:r>
          </w:p>
          <w:p w14:paraId="188C5CE3" w14:textId="3AFEC564" w:rsidR="00F40C24" w:rsidRPr="008562F7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17:40 – 18:20</w:t>
            </w:r>
          </w:p>
        </w:tc>
      </w:tr>
      <w:tr w:rsidR="00F40C24" w14:paraId="0710E782" w14:textId="77777777" w:rsidTr="007B07DF">
        <w:tc>
          <w:tcPr>
            <w:tcW w:w="2547" w:type="dxa"/>
          </w:tcPr>
          <w:p w14:paraId="75FA94A2" w14:textId="6E2CEF1F" w:rsidR="00F40C24" w:rsidRDefault="00F40C24" w:rsidP="00F40C24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Edina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Džihić</w:t>
            </w:r>
            <w:proofErr w:type="spellEnd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Šajnić</w:t>
            </w:r>
            <w:proofErr w:type="spellEnd"/>
          </w:p>
        </w:tc>
        <w:tc>
          <w:tcPr>
            <w:tcW w:w="3260" w:type="dxa"/>
          </w:tcPr>
          <w:p w14:paraId="31CDC3A1" w14:textId="77777777" w:rsidR="00F40C24" w:rsidRPr="008562F7" w:rsidRDefault="00F40C24" w:rsidP="007B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Prema dogovoru, e-mail:</w:t>
            </w:r>
          </w:p>
          <w:p w14:paraId="2924F33A" w14:textId="54AACA1E" w:rsidR="00F40C24" w:rsidRPr="008562F7" w:rsidRDefault="008562F7" w:rsidP="007B07DF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hyperlink r:id="rId14" w:history="1">
              <w:r w:rsidR="00F905E2" w:rsidRPr="008562F7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edina.dzihic-sajnic@skole.hr</w:t>
              </w:r>
            </w:hyperlink>
          </w:p>
        </w:tc>
        <w:tc>
          <w:tcPr>
            <w:tcW w:w="3209" w:type="dxa"/>
          </w:tcPr>
          <w:p w14:paraId="0993D2F6" w14:textId="3718B93D" w:rsidR="00F40C24" w:rsidRPr="008562F7" w:rsidRDefault="00F40C24" w:rsidP="00F905E2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Prema dogovoru, e-mail: </w:t>
            </w:r>
            <w:hyperlink r:id="rId15">
              <w:r w:rsidRPr="008562F7">
                <w:rPr>
                  <w:rStyle w:val="Hiperveza"/>
                  <w:rFonts w:ascii="Times New Roman" w:hAnsi="Times New Roman" w:cs="Times New Roman"/>
                  <w:sz w:val="28"/>
                  <w:szCs w:val="28"/>
                </w:rPr>
                <w:t>edina.dzihic-sajnic@skole.hr</w:t>
              </w:r>
            </w:hyperlink>
          </w:p>
        </w:tc>
      </w:tr>
      <w:tr w:rsidR="0047763E" w14:paraId="14520E68" w14:textId="77777777" w:rsidTr="007B07DF">
        <w:tc>
          <w:tcPr>
            <w:tcW w:w="2547" w:type="dxa"/>
          </w:tcPr>
          <w:p w14:paraId="2E8E2C49" w14:textId="442039A2" w:rsidR="0047763E" w:rsidRDefault="0047763E" w:rsidP="004776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Marijana Rukavina</w:t>
            </w:r>
          </w:p>
        </w:tc>
        <w:tc>
          <w:tcPr>
            <w:tcW w:w="3260" w:type="dxa"/>
          </w:tcPr>
          <w:p w14:paraId="72B905D6" w14:textId="26E64D1A" w:rsidR="00F905E2" w:rsidRPr="008562F7" w:rsidRDefault="0047763E" w:rsidP="004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F905E2" w:rsidRPr="008562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45BFFE" w14:textId="2F163FDE" w:rsidR="0047763E" w:rsidRPr="008562F7" w:rsidRDefault="0047763E" w:rsidP="004776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13.30-14.0</w:t>
            </w:r>
            <w:r w:rsidR="00F905E2" w:rsidRPr="00856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14:paraId="0F09D253" w14:textId="36A5A8BC" w:rsidR="00F905E2" w:rsidRPr="008562F7" w:rsidRDefault="0047763E" w:rsidP="004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F905E2" w:rsidRPr="008562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E33416" w14:textId="19C8AAFD" w:rsidR="0047763E" w:rsidRPr="008562F7" w:rsidRDefault="0047763E" w:rsidP="00F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</w:tr>
      <w:tr w:rsidR="00F905E2" w14:paraId="6AB65A19" w14:textId="77777777" w:rsidTr="007B07DF">
        <w:tc>
          <w:tcPr>
            <w:tcW w:w="2547" w:type="dxa"/>
          </w:tcPr>
          <w:p w14:paraId="2AFF5A2A" w14:textId="6F278AB9" w:rsidR="00F905E2" w:rsidRDefault="00F905E2" w:rsidP="00F905E2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3742BC">
              <w:rPr>
                <w:rFonts w:ascii="Times New Roman" w:hAnsi="Times New Roman" w:cs="Times New Roman"/>
                <w:sz w:val="28"/>
                <w:szCs w:val="28"/>
              </w:rPr>
              <w:t xml:space="preserve">Zvonko </w:t>
            </w:r>
            <w:proofErr w:type="spellStart"/>
            <w:r w:rsidRPr="003742BC">
              <w:rPr>
                <w:rFonts w:ascii="Times New Roman" w:hAnsi="Times New Roman" w:cs="Times New Roman"/>
                <w:sz w:val="28"/>
                <w:szCs w:val="28"/>
              </w:rPr>
              <w:t>Drinčić</w:t>
            </w:r>
            <w:proofErr w:type="spellEnd"/>
          </w:p>
        </w:tc>
        <w:tc>
          <w:tcPr>
            <w:tcW w:w="3260" w:type="dxa"/>
          </w:tcPr>
          <w:p w14:paraId="26F5D333" w14:textId="3C1830E7" w:rsidR="00F905E2" w:rsidRPr="008562F7" w:rsidRDefault="00F905E2" w:rsidP="00F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Utorak:</w:t>
            </w:r>
          </w:p>
          <w:p w14:paraId="2132C172" w14:textId="467E6DF4" w:rsidR="00F905E2" w:rsidRPr="008562F7" w:rsidRDefault="00F905E2" w:rsidP="00F905E2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10.30-11.10</w:t>
            </w:r>
          </w:p>
        </w:tc>
        <w:tc>
          <w:tcPr>
            <w:tcW w:w="3209" w:type="dxa"/>
          </w:tcPr>
          <w:p w14:paraId="791F25F4" w14:textId="0718D8DA" w:rsidR="00F905E2" w:rsidRPr="008562F7" w:rsidRDefault="00F905E2" w:rsidP="00F90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 xml:space="preserve">Utorak: </w:t>
            </w:r>
          </w:p>
          <w:p w14:paraId="3333F121" w14:textId="532127A6" w:rsidR="00F905E2" w:rsidRPr="008562F7" w:rsidRDefault="00F905E2" w:rsidP="00F905E2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</w:pPr>
            <w:r w:rsidRPr="008562F7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</w:tr>
    </w:tbl>
    <w:p w14:paraId="18000878" w14:textId="77777777" w:rsidR="00565BDA" w:rsidRPr="00565BDA" w:rsidRDefault="00565BDA" w:rsidP="00F905E2">
      <w:pPr>
        <w:jc w:val="center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</w:p>
    <w:sectPr w:rsidR="00565BDA" w:rsidRPr="00565BDA" w:rsidSect="008562F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A"/>
    <w:rsid w:val="00067856"/>
    <w:rsid w:val="0047763E"/>
    <w:rsid w:val="00565BDA"/>
    <w:rsid w:val="007B07DF"/>
    <w:rsid w:val="008562F7"/>
    <w:rsid w:val="00A073E7"/>
    <w:rsid w:val="00D3604B"/>
    <w:rsid w:val="00EE616E"/>
    <w:rsid w:val="00F40C24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CA22"/>
  <w15:chartTrackingRefBased/>
  <w15:docId w15:val="{D8C62CB1-8EB7-4C27-A7C4-A9B097D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65B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kolarec@skole.hr" TargetMode="External"/><Relationship Id="rId13" Type="http://schemas.openxmlformats.org/officeDocument/2006/relationships/hyperlink" Target="mailto:nikolina.geric1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ina.roksa@skole.hr" TargetMode="External"/><Relationship Id="rId12" Type="http://schemas.openxmlformats.org/officeDocument/2006/relationships/hyperlink" Target="mailto:nikolina.geric1@skole.h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istina.roksa@skole.hr" TargetMode="External"/><Relationship Id="rId11" Type="http://schemas.openxmlformats.org/officeDocument/2006/relationships/hyperlink" Target="mailto:kristina.kristic3@skole.hr" TargetMode="External"/><Relationship Id="rId5" Type="http://schemas.openxmlformats.org/officeDocument/2006/relationships/hyperlink" Target="mailto:sandro.stojic1@skole.hr" TargetMode="External"/><Relationship Id="rId15" Type="http://schemas.openxmlformats.org/officeDocument/2006/relationships/hyperlink" Target="mailto:edina.dzihic-sajnic@skole.hr" TargetMode="External"/><Relationship Id="rId10" Type="http://schemas.openxmlformats.org/officeDocument/2006/relationships/hyperlink" Target="mailto:kristina.kristic3@skole.hr" TargetMode="External"/><Relationship Id="rId4" Type="http://schemas.openxmlformats.org/officeDocument/2006/relationships/hyperlink" Target="mailto:sandro.stojic1@skole.hr" TargetMode="External"/><Relationship Id="rId9" Type="http://schemas.openxmlformats.org/officeDocument/2006/relationships/hyperlink" Target="mailto:danijel.kolarec@skole.hr" TargetMode="External"/><Relationship Id="rId14" Type="http://schemas.openxmlformats.org/officeDocument/2006/relationships/hyperlink" Target="mailto:edina.dzihic-sajn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3</cp:revision>
  <dcterms:created xsi:type="dcterms:W3CDTF">2023-10-10T13:23:00Z</dcterms:created>
  <dcterms:modified xsi:type="dcterms:W3CDTF">2023-10-10T14:07:00Z</dcterms:modified>
</cp:coreProperties>
</file>