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7241" w14:textId="50FA6668" w:rsidR="00BC49B5" w:rsidRPr="00AB6C90" w:rsidRDefault="0014676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B6C90">
        <w:rPr>
          <w:rFonts w:ascii="Times New Roman" w:hAnsi="Times New Roman" w:cs="Times New Roman"/>
          <w:color w:val="FF0000"/>
          <w:sz w:val="28"/>
          <w:szCs w:val="28"/>
          <w:u w:val="single"/>
        </w:rPr>
        <w:t>NASTAVNA GODINA POČINJE 0</w:t>
      </w:r>
      <w:r w:rsidR="00193E9D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AB6C90">
        <w:rPr>
          <w:rFonts w:ascii="Times New Roman" w:hAnsi="Times New Roman" w:cs="Times New Roman"/>
          <w:color w:val="FF0000"/>
          <w:sz w:val="28"/>
          <w:szCs w:val="28"/>
          <w:u w:val="single"/>
        </w:rPr>
        <w:t>.09.202</w:t>
      </w:r>
      <w:r w:rsidR="00193E9D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Pr="00AB6C90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14:paraId="098F0EDE" w14:textId="77777777" w:rsidR="00146761" w:rsidRDefault="00146761">
      <w:pPr>
        <w:rPr>
          <w:rFonts w:ascii="Times New Roman" w:hAnsi="Times New Roman" w:cs="Times New Roman"/>
          <w:sz w:val="28"/>
          <w:szCs w:val="28"/>
        </w:rPr>
      </w:pPr>
    </w:p>
    <w:p w14:paraId="503A19AA" w14:textId="77777777" w:rsidR="00146761" w:rsidRDefault="00146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PETRINJA:</w:t>
      </w:r>
    </w:p>
    <w:p w14:paraId="5FF75F61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se održava u turnusima prema rasporedu:</w:t>
      </w:r>
    </w:p>
    <w:p w14:paraId="3012F72A" w14:textId="77777777" w:rsidR="00146761" w:rsidRDefault="00146761" w:rsidP="0014676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tjedan – ujutro – od 08.00 sati</w:t>
      </w:r>
    </w:p>
    <w:p w14:paraId="62A0C173" w14:textId="4809DD62" w:rsidR="00146761" w:rsidRDefault="00146761" w:rsidP="0014676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tjedan – popodne </w:t>
      </w:r>
      <w:r w:rsidR="00E551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E5518B">
        <w:rPr>
          <w:rFonts w:ascii="Times New Roman" w:hAnsi="Times New Roman" w:cs="Times New Roman"/>
          <w:sz w:val="24"/>
          <w:szCs w:val="24"/>
        </w:rPr>
        <w:t xml:space="preserve"> 1</w:t>
      </w:r>
      <w:r w:rsidR="00B55084">
        <w:rPr>
          <w:rFonts w:ascii="Times New Roman" w:hAnsi="Times New Roman" w:cs="Times New Roman"/>
          <w:sz w:val="24"/>
          <w:szCs w:val="24"/>
        </w:rPr>
        <w:t>4</w:t>
      </w:r>
      <w:r w:rsidR="00E5518B">
        <w:rPr>
          <w:rFonts w:ascii="Times New Roman" w:hAnsi="Times New Roman" w:cs="Times New Roman"/>
          <w:sz w:val="24"/>
          <w:szCs w:val="24"/>
        </w:rPr>
        <w:t>.</w:t>
      </w:r>
      <w:r w:rsidR="00B55084">
        <w:rPr>
          <w:rFonts w:ascii="Times New Roman" w:hAnsi="Times New Roman" w:cs="Times New Roman"/>
          <w:sz w:val="24"/>
          <w:szCs w:val="24"/>
        </w:rPr>
        <w:t>0</w:t>
      </w:r>
      <w:r w:rsidR="00E5518B">
        <w:rPr>
          <w:rFonts w:ascii="Times New Roman" w:hAnsi="Times New Roman" w:cs="Times New Roman"/>
          <w:sz w:val="24"/>
          <w:szCs w:val="24"/>
        </w:rPr>
        <w:t>0 sati</w:t>
      </w:r>
    </w:p>
    <w:p w14:paraId="4C2A45A6" w14:textId="2E0D94EA" w:rsidR="00146761" w:rsidRPr="00B55084" w:rsidRDefault="00B55084" w:rsidP="00B550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produženi boravak je organiziran za učenike </w:t>
      </w:r>
      <w:r w:rsidR="00F471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abc</w:t>
      </w:r>
      <w:r w:rsidR="00F471CC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ab</w:t>
      </w:r>
      <w:r w:rsidR="00F471CC">
        <w:rPr>
          <w:rFonts w:ascii="Times New Roman" w:hAnsi="Times New Roman" w:cs="Times New Roman"/>
          <w:sz w:val="24"/>
          <w:szCs w:val="24"/>
        </w:rPr>
        <w:t xml:space="preserve"> i 3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71CC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71CC">
        <w:rPr>
          <w:rFonts w:ascii="Times New Roman" w:hAnsi="Times New Roman" w:cs="Times New Roman"/>
          <w:sz w:val="24"/>
          <w:szCs w:val="24"/>
        </w:rPr>
        <w:t>nastavu uvijek imaju u jutarnjem turnusu</w:t>
      </w:r>
      <w:r w:rsidR="008D1694">
        <w:rPr>
          <w:rFonts w:ascii="Times New Roman" w:hAnsi="Times New Roman" w:cs="Times New Roman"/>
          <w:sz w:val="24"/>
          <w:szCs w:val="24"/>
        </w:rPr>
        <w:t>)</w:t>
      </w:r>
      <w:r w:rsidR="00146761" w:rsidRPr="00B55084">
        <w:rPr>
          <w:rFonts w:ascii="Times New Roman" w:hAnsi="Times New Roman" w:cs="Times New Roman"/>
          <w:sz w:val="24"/>
          <w:szCs w:val="24"/>
        </w:rPr>
        <w:t xml:space="preserve"> - program produženog boravka kreće od utorka</w:t>
      </w:r>
      <w:r w:rsidR="008D1694">
        <w:rPr>
          <w:rFonts w:ascii="Times New Roman" w:hAnsi="Times New Roman" w:cs="Times New Roman"/>
          <w:sz w:val="24"/>
          <w:szCs w:val="24"/>
        </w:rPr>
        <w:t xml:space="preserve">, </w:t>
      </w:r>
      <w:r w:rsidR="00146761" w:rsidRPr="00B55084">
        <w:rPr>
          <w:rFonts w:ascii="Times New Roman" w:hAnsi="Times New Roman" w:cs="Times New Roman"/>
          <w:sz w:val="24"/>
          <w:szCs w:val="24"/>
        </w:rPr>
        <w:t>0</w:t>
      </w:r>
      <w:r w:rsidRPr="00B55084">
        <w:rPr>
          <w:rFonts w:ascii="Times New Roman" w:hAnsi="Times New Roman" w:cs="Times New Roman"/>
          <w:sz w:val="24"/>
          <w:szCs w:val="24"/>
        </w:rPr>
        <w:t>5</w:t>
      </w:r>
      <w:r w:rsidR="00146761" w:rsidRPr="00B55084">
        <w:rPr>
          <w:rFonts w:ascii="Times New Roman" w:hAnsi="Times New Roman" w:cs="Times New Roman"/>
          <w:sz w:val="24"/>
          <w:szCs w:val="24"/>
        </w:rPr>
        <w:t>.09.202</w:t>
      </w:r>
      <w:r w:rsidRPr="00B55084">
        <w:rPr>
          <w:rFonts w:ascii="Times New Roman" w:hAnsi="Times New Roman" w:cs="Times New Roman"/>
          <w:sz w:val="24"/>
          <w:szCs w:val="24"/>
        </w:rPr>
        <w:t>3</w:t>
      </w:r>
      <w:r w:rsidR="00146761" w:rsidRPr="00B55084">
        <w:rPr>
          <w:rFonts w:ascii="Times New Roman" w:hAnsi="Times New Roman" w:cs="Times New Roman"/>
          <w:sz w:val="24"/>
          <w:szCs w:val="24"/>
        </w:rPr>
        <w:t>. godine</w:t>
      </w:r>
    </w:p>
    <w:p w14:paraId="0CBEC83A" w14:textId="39BF34BC" w:rsidR="00146761" w:rsidRPr="008D1694" w:rsidRDefault="007D3AD6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iznimno - </w:t>
      </w:r>
      <w:r w:rsidR="00146761" w:rsidRPr="008D1694">
        <w:rPr>
          <w:rFonts w:ascii="Times New Roman" w:hAnsi="Times New Roman" w:cs="Times New Roman"/>
          <w:sz w:val="24"/>
          <w:szCs w:val="24"/>
          <w:u w:val="single"/>
        </w:rPr>
        <w:t xml:space="preserve">1. razredi - prvi dan učenici dolaze, zajedno s roditeljima, u </w:t>
      </w:r>
      <w:r w:rsidR="00B55084" w:rsidRPr="008D169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46761" w:rsidRPr="008D1694">
        <w:rPr>
          <w:rFonts w:ascii="Times New Roman" w:hAnsi="Times New Roman" w:cs="Times New Roman"/>
          <w:sz w:val="24"/>
          <w:szCs w:val="24"/>
          <w:u w:val="single"/>
        </w:rPr>
        <w:t>.00 sati</w:t>
      </w:r>
    </w:p>
    <w:p w14:paraId="0E140129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nastavni dan učenici imaju 3 školska sata i preuzimaju knjige</w:t>
      </w:r>
    </w:p>
    <w:p w14:paraId="307D3C31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polazak autobusa:</w:t>
      </w:r>
    </w:p>
    <w:p w14:paraId="4F7AE36A" w14:textId="77777777" w:rsidR="00E5518B" w:rsidRDefault="00E5518B" w:rsidP="00E551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 sati (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Moštanica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Taborište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Radićeva – škola)</w:t>
      </w:r>
    </w:p>
    <w:p w14:paraId="38733B84" w14:textId="0D5FD66E" w:rsidR="00E5518B" w:rsidRDefault="00E5518B" w:rsidP="00E551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sati (Mala Gorica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Sajmište</w:t>
      </w:r>
      <w:r w:rsidR="009B5CBC">
        <w:rPr>
          <w:rFonts w:ascii="Times New Roman" w:hAnsi="Times New Roman" w:cs="Times New Roman"/>
          <w:sz w:val="24"/>
          <w:szCs w:val="24"/>
        </w:rPr>
        <w:t xml:space="preserve"> – park (nasuprot MIS-a)</w:t>
      </w:r>
      <w:r>
        <w:rPr>
          <w:rFonts w:ascii="Times New Roman" w:hAnsi="Times New Roman" w:cs="Times New Roman"/>
          <w:sz w:val="24"/>
          <w:szCs w:val="24"/>
        </w:rPr>
        <w:t xml:space="preserve"> - škola</w:t>
      </w:r>
    </w:p>
    <w:p w14:paraId="37BF00E8" w14:textId="269C932F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povratak autobusa 1. dan: 10.</w:t>
      </w:r>
      <w:r w:rsidR="008D169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11669528" w14:textId="42E10454" w:rsidR="00F471CC" w:rsidRDefault="00F471CC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drugog dana na</w:t>
      </w:r>
      <w:r w:rsidR="00FB5B65">
        <w:rPr>
          <w:rFonts w:ascii="Times New Roman" w:hAnsi="Times New Roman" w:cs="Times New Roman"/>
          <w:sz w:val="24"/>
          <w:szCs w:val="24"/>
        </w:rPr>
        <w:t>stave autobusi voze po redovnom rasporedu</w:t>
      </w:r>
    </w:p>
    <w:p w14:paraId="3592A8D6" w14:textId="77777777" w:rsidR="00AB6C90" w:rsidRDefault="00AB6C90" w:rsidP="00AB6C90">
      <w:pPr>
        <w:rPr>
          <w:rFonts w:ascii="Times New Roman" w:hAnsi="Times New Roman" w:cs="Times New Roman"/>
          <w:sz w:val="24"/>
          <w:szCs w:val="24"/>
        </w:rPr>
      </w:pPr>
    </w:p>
    <w:p w14:paraId="5663EA70" w14:textId="77777777" w:rsidR="00AB6C90" w:rsidRDefault="00AB6C90" w:rsidP="00AB6C90">
      <w:pPr>
        <w:rPr>
          <w:rFonts w:ascii="Times New Roman" w:hAnsi="Times New Roman" w:cs="Times New Roman"/>
          <w:b/>
          <w:sz w:val="28"/>
          <w:szCs w:val="28"/>
        </w:rPr>
      </w:pPr>
      <w:r w:rsidRPr="00AB6C90">
        <w:rPr>
          <w:rFonts w:ascii="Times New Roman" w:hAnsi="Times New Roman" w:cs="Times New Roman"/>
          <w:b/>
          <w:sz w:val="28"/>
          <w:szCs w:val="28"/>
        </w:rPr>
        <w:t>MOŠĆENICA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225BC94" w14:textId="77777777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90">
        <w:rPr>
          <w:rFonts w:ascii="Times New Roman" w:hAnsi="Times New Roman" w:cs="Times New Roman"/>
          <w:sz w:val="24"/>
          <w:szCs w:val="24"/>
        </w:rPr>
        <w:t xml:space="preserve">nastava se održava u turnusima prema rasporedu: </w:t>
      </w:r>
    </w:p>
    <w:p w14:paraId="0CC05734" w14:textId="6348A55F" w:rsidR="00AB6C90" w:rsidRDefault="00AB6C90" w:rsidP="00AB6C9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tjedan: </w:t>
      </w:r>
      <w:r w:rsidR="00C1414F">
        <w:rPr>
          <w:rFonts w:ascii="Times New Roman" w:hAnsi="Times New Roman" w:cs="Times New Roman"/>
          <w:sz w:val="24"/>
          <w:szCs w:val="24"/>
        </w:rPr>
        <w:t xml:space="preserve">PN </w:t>
      </w:r>
      <w:r>
        <w:rPr>
          <w:rFonts w:ascii="Times New Roman" w:hAnsi="Times New Roman" w:cs="Times New Roman"/>
          <w:sz w:val="24"/>
          <w:szCs w:val="24"/>
        </w:rPr>
        <w:t>– ujutro (8.00 sati), RN – popodne (13.30 sati)</w:t>
      </w:r>
    </w:p>
    <w:p w14:paraId="49DE2CC6" w14:textId="2B408BA9" w:rsidR="00AB6C90" w:rsidRDefault="00AB6C90" w:rsidP="00AB6C9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tjedan: RN –</w:t>
      </w:r>
      <w:r w:rsidR="00C1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ujutro (8.00 sati), PN – popodne (13.00 sati)</w:t>
      </w:r>
    </w:p>
    <w:p w14:paraId="6B687B53" w14:textId="77777777" w:rsidR="00AB6C90" w:rsidRPr="008D1694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1694">
        <w:rPr>
          <w:rFonts w:ascii="Times New Roman" w:hAnsi="Times New Roman" w:cs="Times New Roman"/>
          <w:sz w:val="24"/>
          <w:szCs w:val="24"/>
          <w:u w:val="single"/>
        </w:rPr>
        <w:t>1. razred – prvi dan učenici dolaze, zajedno s roditeljima, u 11.00 sati</w:t>
      </w:r>
    </w:p>
    <w:p w14:paraId="224FFF5D" w14:textId="77777777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nastavni dan učenici imaju 3 školska sata i preuzimaju knjige</w:t>
      </w:r>
    </w:p>
    <w:p w14:paraId="72044EF3" w14:textId="77777777" w:rsidR="00AB6C90" w:rsidRDefault="00AB6C90" w:rsidP="00AB6C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A55BB03" w14:textId="77777777" w:rsidR="00AB6C90" w:rsidRDefault="00AB6C90" w:rsidP="00AB6C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ECEF563" w14:textId="77777777" w:rsidR="00146761" w:rsidRPr="00146761" w:rsidRDefault="00146761" w:rsidP="001467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46761" w:rsidRPr="0014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430D"/>
    <w:multiLevelType w:val="hybridMultilevel"/>
    <w:tmpl w:val="241CCA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A66C6"/>
    <w:multiLevelType w:val="hybridMultilevel"/>
    <w:tmpl w:val="E892BD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294D33"/>
    <w:multiLevelType w:val="hybridMultilevel"/>
    <w:tmpl w:val="ABCC24BE"/>
    <w:lvl w:ilvl="0" w:tplc="A0406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597"/>
    <w:multiLevelType w:val="hybridMultilevel"/>
    <w:tmpl w:val="B85084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61"/>
    <w:rsid w:val="00146761"/>
    <w:rsid w:val="00193E9D"/>
    <w:rsid w:val="001C516E"/>
    <w:rsid w:val="007D3AD6"/>
    <w:rsid w:val="008D1694"/>
    <w:rsid w:val="009B5CBC"/>
    <w:rsid w:val="00A77923"/>
    <w:rsid w:val="00AB6C90"/>
    <w:rsid w:val="00B55084"/>
    <w:rsid w:val="00BC49B5"/>
    <w:rsid w:val="00C1414F"/>
    <w:rsid w:val="00E5518B"/>
    <w:rsid w:val="00F471CC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783"/>
  <w15:docId w15:val="{AA65BE16-3128-449F-B91E-70F8F09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Ivana Mašić</cp:lastModifiedBy>
  <cp:revision>8</cp:revision>
  <dcterms:created xsi:type="dcterms:W3CDTF">2023-08-29T10:06:00Z</dcterms:created>
  <dcterms:modified xsi:type="dcterms:W3CDTF">2023-08-29T10:48:00Z</dcterms:modified>
</cp:coreProperties>
</file>