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B26E" w14:textId="7926FDFD" w:rsidR="00D13364" w:rsidRPr="006850DF" w:rsidRDefault="00D13364" w:rsidP="009E6EC3">
      <w:pPr>
        <w:jc w:val="center"/>
        <w:rPr>
          <w:rFonts w:ascii="Tahoma" w:hAnsi="Tahoma" w:cs="Tahoma"/>
          <w:b/>
          <w:sz w:val="32"/>
          <w:szCs w:val="32"/>
        </w:rPr>
      </w:pPr>
      <w:r w:rsidRPr="006850DF">
        <w:rPr>
          <w:rFonts w:ascii="Tahoma" w:hAnsi="Tahoma" w:cs="Tahoma"/>
          <w:b/>
          <w:sz w:val="32"/>
          <w:szCs w:val="32"/>
        </w:rPr>
        <w:t>DODATNI OBRAZOVNI MATERIJALI</w:t>
      </w:r>
      <w:r w:rsidR="00797964" w:rsidRPr="006850DF">
        <w:rPr>
          <w:rFonts w:ascii="Tahoma" w:hAnsi="Tahoma" w:cs="Tahoma"/>
          <w:b/>
          <w:sz w:val="32"/>
          <w:szCs w:val="32"/>
        </w:rPr>
        <w:t xml:space="preserve"> – 2. </w:t>
      </w:r>
      <w:r w:rsidR="003C5808">
        <w:rPr>
          <w:rFonts w:ascii="Tahoma" w:hAnsi="Tahoma" w:cs="Tahoma"/>
          <w:b/>
          <w:sz w:val="32"/>
          <w:szCs w:val="32"/>
        </w:rPr>
        <w:t>r</w:t>
      </w:r>
      <w:r w:rsidR="00797964" w:rsidRPr="006850DF">
        <w:rPr>
          <w:rFonts w:ascii="Tahoma" w:hAnsi="Tahoma" w:cs="Tahoma"/>
          <w:b/>
          <w:sz w:val="32"/>
          <w:szCs w:val="32"/>
        </w:rPr>
        <w:t>azred</w:t>
      </w:r>
      <w:r w:rsidR="000B4141" w:rsidRPr="006850DF">
        <w:rPr>
          <w:rFonts w:ascii="Tahoma" w:hAnsi="Tahoma" w:cs="Tahoma"/>
          <w:b/>
          <w:sz w:val="32"/>
          <w:szCs w:val="32"/>
        </w:rPr>
        <w:t xml:space="preserve"> Mošćenica</w:t>
      </w: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8"/>
        <w:gridCol w:w="3690"/>
        <w:gridCol w:w="3259"/>
        <w:gridCol w:w="2834"/>
        <w:gridCol w:w="1842"/>
      </w:tblGrid>
      <w:tr w:rsidR="00D13364" w:rsidRPr="00D13364" w14:paraId="2B8D9053" w14:textId="77777777" w:rsidTr="61207B34">
        <w:tc>
          <w:tcPr>
            <w:tcW w:w="2829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2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60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14:paraId="7E29CEEA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CIJENA</w:t>
            </w:r>
          </w:p>
        </w:tc>
      </w:tr>
      <w:tr w:rsidR="00D13364" w:rsidRPr="00082420" w14:paraId="4FF781D6" w14:textId="77777777" w:rsidTr="61207B34">
        <w:tc>
          <w:tcPr>
            <w:tcW w:w="2829" w:type="dxa"/>
            <w:vAlign w:val="center"/>
          </w:tcPr>
          <w:p w14:paraId="672A6659" w14:textId="77777777" w:rsidR="00D13364" w:rsidRPr="00082420" w:rsidRDefault="00D13364" w:rsidP="009E6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9A4F30" w14:textId="77777777" w:rsidR="00D13364" w:rsidRPr="00082420" w:rsidRDefault="00797964" w:rsidP="009E6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Let's Explore! 2</w:t>
            </w:r>
            <w:r w:rsidR="00D13364" w:rsidRPr="0008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Activity book with Online Practice, radna</w:t>
            </w:r>
            <w:r w:rsidRPr="0008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bilježnica za engleski jezik, 2</w:t>
            </w:r>
            <w:r w:rsidR="00D13364" w:rsidRPr="0008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razred osnovne škole</w:t>
            </w:r>
          </w:p>
          <w:p w14:paraId="0A37501D" w14:textId="77777777" w:rsidR="00D13364" w:rsidRPr="00082420" w:rsidRDefault="00D13364" w:rsidP="009E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vAlign w:val="center"/>
          </w:tcPr>
          <w:p w14:paraId="68D43436" w14:textId="77777777" w:rsidR="00D13364" w:rsidRPr="00082420" w:rsidRDefault="00D13364" w:rsidP="009E6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tiskana radna bilježnica s pristupom virtualnoj učionici (Online Practice)</w:t>
            </w:r>
          </w:p>
          <w:p w14:paraId="5DAB6C7B" w14:textId="77777777" w:rsidR="00D13364" w:rsidRPr="00082420" w:rsidRDefault="00D13364" w:rsidP="009E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490C21F" w14:textId="77777777" w:rsidR="00D13364" w:rsidRPr="00082420" w:rsidRDefault="00D13364" w:rsidP="009E6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Charlotte Covill, Mary Charrington, Paul Shipton</w:t>
            </w:r>
          </w:p>
          <w:p w14:paraId="02EB378F" w14:textId="77777777" w:rsidR="00D13364" w:rsidRPr="00082420" w:rsidRDefault="00D13364" w:rsidP="009E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3FFC343" w14:textId="77777777" w:rsidR="00D13364" w:rsidRPr="00082420" w:rsidRDefault="00D13364" w:rsidP="009E6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  <w:p w14:paraId="6A05A809" w14:textId="77777777" w:rsidR="00D13364" w:rsidRPr="00082420" w:rsidRDefault="00D13364" w:rsidP="009E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39BBE3" w14:textId="77777777" w:rsidR="00D13364" w:rsidRPr="00082420" w:rsidRDefault="00D13364" w:rsidP="009E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41" w:rsidRPr="00082420" w14:paraId="79764A5A" w14:textId="77777777" w:rsidTr="61207B34">
        <w:tc>
          <w:tcPr>
            <w:tcW w:w="2829" w:type="dxa"/>
          </w:tcPr>
          <w:p w14:paraId="47B394C0" w14:textId="77777777" w:rsidR="009E6EC3" w:rsidRPr="00082420" w:rsidRDefault="59AD88CE" w:rsidP="59AD8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2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Pčelica 2 - prvi dio</w:t>
            </w:r>
          </w:p>
          <w:p w14:paraId="41C8F396" w14:textId="77777777" w:rsidR="000B4141" w:rsidRPr="00082420" w:rsidRDefault="000B4141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39046F0C" w14:textId="4A068A38" w:rsidR="009E6EC3" w:rsidRPr="00082420" w:rsidRDefault="59AD88CE" w:rsidP="59AD8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2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1</w:t>
            </w:r>
          </w:p>
          <w:p w14:paraId="72A3D3EC" w14:textId="77777777" w:rsidR="000B4141" w:rsidRPr="00082420" w:rsidRDefault="000B4141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0E3C64" w14:textId="77777777" w:rsidR="009E6EC3" w:rsidRPr="00082420" w:rsidRDefault="59AD88CE" w:rsidP="59AD8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2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S. Ivić - M. Krmpotić</w:t>
            </w:r>
          </w:p>
          <w:p w14:paraId="0D0B940D" w14:textId="77777777" w:rsidR="000B4141" w:rsidRPr="00082420" w:rsidRDefault="000B4141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004646" w14:textId="77777777" w:rsidR="000B4141" w:rsidRPr="00082420" w:rsidRDefault="59AD88CE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14:paraId="0E27B00A" w14:textId="620E4DE5" w:rsidR="000B4141" w:rsidRPr="00082420" w:rsidRDefault="00082420" w:rsidP="009E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0B4141" w:rsidRPr="00082420" w14:paraId="27C20B7B" w14:textId="77777777" w:rsidTr="61207B34">
        <w:tc>
          <w:tcPr>
            <w:tcW w:w="2829" w:type="dxa"/>
          </w:tcPr>
          <w:p w14:paraId="363FB926" w14:textId="77777777" w:rsidR="009E6EC3" w:rsidRPr="00082420" w:rsidRDefault="59AD88CE" w:rsidP="59AD8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2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Pčelica 2 - drugi dio</w:t>
            </w:r>
          </w:p>
          <w:p w14:paraId="60061E4C" w14:textId="77777777" w:rsidR="000B4141" w:rsidRPr="00082420" w:rsidRDefault="000B4141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2F3B57A7" w14:textId="77777777" w:rsidR="009E6EC3" w:rsidRPr="00082420" w:rsidRDefault="59AD88CE" w:rsidP="59AD8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2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bilježnica2</w:t>
            </w:r>
          </w:p>
          <w:p w14:paraId="44EAFD9C" w14:textId="77777777" w:rsidR="000B4141" w:rsidRPr="00082420" w:rsidRDefault="000B4141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164E6A" w14:textId="77777777" w:rsidR="009E6EC3" w:rsidRPr="00082420" w:rsidRDefault="59AD88CE" w:rsidP="59AD8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2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S. Ivić - M. Krmpotić</w:t>
            </w:r>
          </w:p>
          <w:p w14:paraId="4B94D5A5" w14:textId="77777777" w:rsidR="000B4141" w:rsidRPr="00082420" w:rsidRDefault="000B4141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1374FC" w14:textId="77777777" w:rsidR="000B4141" w:rsidRPr="00082420" w:rsidRDefault="59AD88CE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3DEEC669" w14:textId="32199F04" w:rsidR="000B4141" w:rsidRPr="00082420" w:rsidRDefault="00082420" w:rsidP="009E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0B4141" w:rsidRPr="00082420" w14:paraId="0F69DAA8" w14:textId="77777777" w:rsidTr="61207B34">
        <w:tc>
          <w:tcPr>
            <w:tcW w:w="2829" w:type="dxa"/>
          </w:tcPr>
          <w:p w14:paraId="14079E02" w14:textId="77777777" w:rsidR="000B4141" w:rsidRPr="00082420" w:rsidRDefault="59AD88CE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sz w:val="24"/>
                <w:szCs w:val="24"/>
              </w:rPr>
              <w:t>Moj sretni broj 2</w:t>
            </w:r>
          </w:p>
        </w:tc>
        <w:tc>
          <w:tcPr>
            <w:tcW w:w="3692" w:type="dxa"/>
          </w:tcPr>
          <w:p w14:paraId="45E90BA1" w14:textId="77777777" w:rsidR="000B4141" w:rsidRPr="00082420" w:rsidRDefault="59AD88CE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3260" w:type="dxa"/>
          </w:tcPr>
          <w:p w14:paraId="0388817C" w14:textId="77777777" w:rsidR="000B4141" w:rsidRPr="00082420" w:rsidRDefault="59AD88CE" w:rsidP="59AD8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2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Rogić, Miklec, Prtajin</w:t>
            </w:r>
          </w:p>
          <w:p w14:paraId="3656B9AB" w14:textId="77777777" w:rsidR="009E6EC3" w:rsidRPr="00082420" w:rsidRDefault="009E6EC3" w:rsidP="59AD8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11ACF7B" w14:textId="77777777" w:rsidR="000B4141" w:rsidRPr="00082420" w:rsidRDefault="59AD88CE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45FB0818" w14:textId="60B611AC" w:rsidR="000B4141" w:rsidRPr="00082420" w:rsidRDefault="00082420" w:rsidP="009E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9E6EC3" w:rsidRPr="00082420" w14:paraId="71E3EBB1" w14:textId="77777777" w:rsidTr="61207B34">
        <w:tc>
          <w:tcPr>
            <w:tcW w:w="2829" w:type="dxa"/>
          </w:tcPr>
          <w:p w14:paraId="374EAD3C" w14:textId="77777777" w:rsidR="009E6EC3" w:rsidRPr="00082420" w:rsidRDefault="59AD88CE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sz w:val="24"/>
                <w:szCs w:val="24"/>
              </w:rPr>
              <w:t>Moj sretni broj 2</w:t>
            </w:r>
          </w:p>
        </w:tc>
        <w:tc>
          <w:tcPr>
            <w:tcW w:w="3692" w:type="dxa"/>
          </w:tcPr>
          <w:p w14:paraId="5F741CF1" w14:textId="77777777" w:rsidR="009E6EC3" w:rsidRPr="00082420" w:rsidRDefault="59AD88CE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  <w:vAlign w:val="bottom"/>
          </w:tcPr>
          <w:p w14:paraId="6E3AB859" w14:textId="77777777" w:rsidR="009E6EC3" w:rsidRPr="00082420" w:rsidRDefault="59AD88CE" w:rsidP="59AD8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Rogić, Miklec, Prtajin</w:t>
            </w:r>
          </w:p>
          <w:p w14:paraId="049F31CB" w14:textId="77777777" w:rsidR="009E6EC3" w:rsidRPr="00082420" w:rsidRDefault="009E6EC3" w:rsidP="59AD8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9A4CD4" w14:textId="77777777" w:rsidR="009E6EC3" w:rsidRPr="00082420" w:rsidRDefault="59AD88CE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53128261" w14:textId="7393EBB5" w:rsidR="009E6EC3" w:rsidRPr="00082420" w:rsidRDefault="00082420" w:rsidP="009E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9E6EC3" w:rsidRPr="00082420" w14:paraId="60C0FD6E" w14:textId="77777777" w:rsidTr="61207B34">
        <w:tc>
          <w:tcPr>
            <w:tcW w:w="2829" w:type="dxa"/>
          </w:tcPr>
          <w:p w14:paraId="56B40372" w14:textId="77777777" w:rsidR="009E6EC3" w:rsidRPr="00082420" w:rsidRDefault="59AD88CE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sz w:val="24"/>
                <w:szCs w:val="24"/>
              </w:rPr>
              <w:t>Eureka 2</w:t>
            </w:r>
          </w:p>
        </w:tc>
        <w:tc>
          <w:tcPr>
            <w:tcW w:w="3692" w:type="dxa"/>
          </w:tcPr>
          <w:p w14:paraId="672A574D" w14:textId="77777777" w:rsidR="009E6EC3" w:rsidRPr="00082420" w:rsidRDefault="59AD88CE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  <w:vAlign w:val="bottom"/>
          </w:tcPr>
          <w:p w14:paraId="324930E5" w14:textId="77777777" w:rsidR="009E6EC3" w:rsidRPr="00082420" w:rsidRDefault="59AD88CE" w:rsidP="59AD8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Ćorić Grgić, S. Bakarić Palička, I. Križanac, Ž. Lukša</w:t>
            </w:r>
          </w:p>
        </w:tc>
        <w:tc>
          <w:tcPr>
            <w:tcW w:w="2835" w:type="dxa"/>
          </w:tcPr>
          <w:p w14:paraId="489EB7DE" w14:textId="77777777" w:rsidR="009E6EC3" w:rsidRPr="00082420" w:rsidRDefault="59AD88CE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62486C05" w14:textId="77777777" w:rsidR="009E6EC3" w:rsidRPr="00082420" w:rsidRDefault="009E6EC3" w:rsidP="009E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C3" w:rsidRPr="00082420" w14:paraId="549293A2" w14:textId="77777777" w:rsidTr="61207B34">
        <w:tc>
          <w:tcPr>
            <w:tcW w:w="2829" w:type="dxa"/>
          </w:tcPr>
          <w:p w14:paraId="6D0CCA16" w14:textId="77777777" w:rsidR="009E6EC3" w:rsidRPr="00082420" w:rsidRDefault="59AD88CE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3692" w:type="dxa"/>
          </w:tcPr>
          <w:p w14:paraId="3C30CF10" w14:textId="77777777" w:rsidR="009E6EC3" w:rsidRPr="00082420" w:rsidRDefault="59AD88CE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14:paraId="32977447" w14:textId="77777777" w:rsidR="009E6EC3" w:rsidRPr="00082420" w:rsidRDefault="59AD88CE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sz w:val="24"/>
                <w:szCs w:val="24"/>
              </w:rPr>
              <w:t>Šimunović, Tihana Petković, Lipovac</w:t>
            </w:r>
          </w:p>
        </w:tc>
        <w:tc>
          <w:tcPr>
            <w:tcW w:w="2835" w:type="dxa"/>
          </w:tcPr>
          <w:p w14:paraId="1A28ACCC" w14:textId="77777777" w:rsidR="009E6EC3" w:rsidRPr="00082420" w:rsidRDefault="59AD88CE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843" w:type="dxa"/>
            <w:vAlign w:val="center"/>
          </w:tcPr>
          <w:p w14:paraId="4101652C" w14:textId="77777777" w:rsidR="009E6EC3" w:rsidRPr="00082420" w:rsidRDefault="009E6EC3" w:rsidP="009E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C3" w:rsidRPr="00082420" w14:paraId="5586607D" w14:textId="77777777" w:rsidTr="61207B34">
        <w:tc>
          <w:tcPr>
            <w:tcW w:w="2829" w:type="dxa"/>
          </w:tcPr>
          <w:p w14:paraId="0C3D0036" w14:textId="734B855E" w:rsidR="009E6EC3" w:rsidRPr="00082420" w:rsidRDefault="61207B34" w:rsidP="59AD8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e-SVIJET 2, radna bilježnica informatike u drugom razredu osnovne škole</w:t>
            </w:r>
          </w:p>
        </w:tc>
        <w:tc>
          <w:tcPr>
            <w:tcW w:w="3692" w:type="dxa"/>
          </w:tcPr>
          <w:p w14:paraId="31F11B43" w14:textId="77777777" w:rsidR="009E6EC3" w:rsidRPr="00082420" w:rsidRDefault="59AD88CE" w:rsidP="59AD8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14:paraId="3597B2DE" w14:textId="77777777" w:rsidR="009E6EC3" w:rsidRPr="00082420" w:rsidRDefault="59AD88CE" w:rsidP="59AD8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Josipa Blagus, Marijana Šundov, Ana Budojević</w:t>
            </w:r>
          </w:p>
        </w:tc>
        <w:tc>
          <w:tcPr>
            <w:tcW w:w="2835" w:type="dxa"/>
          </w:tcPr>
          <w:p w14:paraId="3A8E7C3F" w14:textId="77777777" w:rsidR="009E6EC3" w:rsidRPr="00082420" w:rsidRDefault="59AD88CE" w:rsidP="59AD8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4B99056E" w14:textId="77777777" w:rsidR="009E6EC3" w:rsidRPr="00082420" w:rsidRDefault="009E6EC3" w:rsidP="59AD8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6EC3" w:rsidRPr="00082420" w14:paraId="4EC4DA91" w14:textId="77777777" w:rsidTr="61207B34">
        <w:tc>
          <w:tcPr>
            <w:tcW w:w="2829" w:type="dxa"/>
          </w:tcPr>
          <w:p w14:paraId="548FB02B" w14:textId="77777777" w:rsidR="009E6EC3" w:rsidRPr="00082420" w:rsidRDefault="59AD88CE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sz w:val="24"/>
                <w:szCs w:val="24"/>
              </w:rPr>
              <w:t>Likovna mapa 1-2</w:t>
            </w:r>
          </w:p>
          <w:p w14:paraId="7094FB10" w14:textId="298453CD" w:rsidR="00675918" w:rsidRPr="00082420" w:rsidRDefault="00675918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527E5E1A" w14:textId="77777777" w:rsidR="009E6EC3" w:rsidRPr="00082420" w:rsidRDefault="59AD88CE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3260" w:type="dxa"/>
          </w:tcPr>
          <w:p w14:paraId="1299C43A" w14:textId="77777777" w:rsidR="009E6EC3" w:rsidRPr="00082420" w:rsidRDefault="009E6EC3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EA487A" w14:textId="77777777" w:rsidR="009E6EC3" w:rsidRPr="00082420" w:rsidRDefault="59AD88CE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2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14:paraId="4DDBEF00" w14:textId="77777777" w:rsidR="009E6EC3" w:rsidRPr="00082420" w:rsidRDefault="009E6EC3" w:rsidP="009E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1D779" w14:textId="77777777" w:rsidR="00D13364" w:rsidRPr="00082420" w:rsidRDefault="00D13364" w:rsidP="009E6EC3">
      <w:pPr>
        <w:rPr>
          <w:rFonts w:ascii="Times New Roman" w:hAnsi="Times New Roman" w:cs="Times New Roman"/>
          <w:b/>
          <w:sz w:val="24"/>
          <w:szCs w:val="24"/>
        </w:rPr>
      </w:pPr>
    </w:p>
    <w:sectPr w:rsidR="00D13364" w:rsidRPr="00082420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82420"/>
    <w:rsid w:val="000B4141"/>
    <w:rsid w:val="0025206D"/>
    <w:rsid w:val="0026424A"/>
    <w:rsid w:val="003C5808"/>
    <w:rsid w:val="00404132"/>
    <w:rsid w:val="0041568D"/>
    <w:rsid w:val="00524651"/>
    <w:rsid w:val="00675918"/>
    <w:rsid w:val="006850DF"/>
    <w:rsid w:val="00721971"/>
    <w:rsid w:val="00797964"/>
    <w:rsid w:val="008D60BC"/>
    <w:rsid w:val="009E6EC3"/>
    <w:rsid w:val="00AC7BA6"/>
    <w:rsid w:val="00B91C8A"/>
    <w:rsid w:val="00D13364"/>
    <w:rsid w:val="59AD88CE"/>
    <w:rsid w:val="6120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5E26"/>
  <w15:docId w15:val="{343DE0DD-1C9F-4B9F-B4C0-B6E4CD19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8</cp:revision>
  <dcterms:created xsi:type="dcterms:W3CDTF">2022-07-05T06:21:00Z</dcterms:created>
  <dcterms:modified xsi:type="dcterms:W3CDTF">2022-07-05T10:14:00Z</dcterms:modified>
</cp:coreProperties>
</file>