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07B8D10" w:rsidR="00D13364" w:rsidRPr="00234F7C" w:rsidRDefault="00D13364" w:rsidP="00234F7C">
      <w:pPr>
        <w:jc w:val="center"/>
        <w:rPr>
          <w:rFonts w:ascii="Tahoma" w:hAnsi="Tahoma" w:cs="Tahoma"/>
          <w:b/>
          <w:sz w:val="32"/>
          <w:szCs w:val="32"/>
        </w:rPr>
      </w:pPr>
      <w:r w:rsidRPr="00C346FE">
        <w:rPr>
          <w:rFonts w:ascii="Tahoma" w:hAnsi="Tahoma" w:cs="Tahoma"/>
          <w:b/>
          <w:sz w:val="32"/>
          <w:szCs w:val="32"/>
        </w:rPr>
        <w:t>DODATNI OBRAZOVNI MATERIJALI</w:t>
      </w:r>
      <w:r w:rsidR="0026424A" w:rsidRPr="00C346FE">
        <w:rPr>
          <w:rFonts w:ascii="Tahoma" w:hAnsi="Tahoma" w:cs="Tahoma"/>
          <w:b/>
          <w:sz w:val="32"/>
          <w:szCs w:val="32"/>
        </w:rPr>
        <w:t xml:space="preserve"> – 1. RAZRED</w:t>
      </w:r>
      <w:r w:rsidR="00B91C8A" w:rsidRPr="00C346FE">
        <w:rPr>
          <w:rFonts w:ascii="Tahoma" w:hAnsi="Tahoma" w:cs="Tahoma"/>
          <w:b/>
          <w:sz w:val="32"/>
          <w:szCs w:val="32"/>
        </w:rPr>
        <w:t xml:space="preserve"> MOŠĆENICA</w:t>
      </w: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27"/>
        <w:gridCol w:w="3690"/>
        <w:gridCol w:w="3259"/>
        <w:gridCol w:w="2834"/>
        <w:gridCol w:w="1843"/>
      </w:tblGrid>
      <w:tr w:rsidR="00D13364" w:rsidRPr="00D13364" w14:paraId="03722DEA" w14:textId="77777777" w:rsidTr="00234F7C">
        <w:tc>
          <w:tcPr>
            <w:tcW w:w="2827" w:type="dxa"/>
          </w:tcPr>
          <w:p w14:paraId="0EEDC1BE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690" w:type="dxa"/>
          </w:tcPr>
          <w:p w14:paraId="5BC6C981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59" w:type="dxa"/>
          </w:tcPr>
          <w:p w14:paraId="05EA1B7B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4" w:type="dxa"/>
          </w:tcPr>
          <w:p w14:paraId="4D3B76E0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14:paraId="5CD521F1" w14:textId="77777777" w:rsidR="00D13364" w:rsidRPr="00D13364" w:rsidRDefault="007C659A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D13364" w14:paraId="02DA3AD9" w14:textId="77777777" w:rsidTr="00234F7C">
        <w:tc>
          <w:tcPr>
            <w:tcW w:w="2827" w:type="dxa"/>
            <w:vAlign w:val="center"/>
          </w:tcPr>
          <w:p w14:paraId="0A37501D" w14:textId="77777777" w:rsidR="00D13364" w:rsidRPr="005A45A8" w:rsidRDefault="00D13364" w:rsidP="7245F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47AA0C" w14:textId="77777777" w:rsidR="00D13364" w:rsidRPr="005A45A8" w:rsidRDefault="7245F538" w:rsidP="7245F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Let's</w:t>
            </w:r>
            <w:proofErr w:type="spellEnd"/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Explore</w:t>
            </w:r>
            <w:proofErr w:type="spellEnd"/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! 1  </w:t>
            </w:r>
            <w:proofErr w:type="spellStart"/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Activity</w:t>
            </w:r>
            <w:proofErr w:type="spellEnd"/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book</w:t>
            </w:r>
            <w:proofErr w:type="spellEnd"/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</w:t>
            </w:r>
            <w:proofErr w:type="spellEnd"/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Online </w:t>
            </w:r>
            <w:proofErr w:type="spellStart"/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Practice</w:t>
            </w:r>
            <w:proofErr w:type="spellEnd"/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radna bilježnica za engleski jezik, 1. razred osnovne škole</w:t>
            </w:r>
          </w:p>
          <w:p w14:paraId="5DAB6C7B" w14:textId="77777777" w:rsidR="00D13364" w:rsidRPr="005A45A8" w:rsidRDefault="00D13364" w:rsidP="7245F5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68D43436" w14:textId="77777777" w:rsidR="00D13364" w:rsidRPr="005A45A8" w:rsidRDefault="7245F538" w:rsidP="7245F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tiskana radna bilježnica s pristupom virtualnoj učionici (Online </w:t>
            </w:r>
            <w:proofErr w:type="spellStart"/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Practice</w:t>
            </w:r>
            <w:proofErr w:type="spellEnd"/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2EB378F" w14:textId="77777777" w:rsidR="00D13364" w:rsidRPr="005A45A8" w:rsidRDefault="00D13364" w:rsidP="7245F5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14:paraId="4490C21F" w14:textId="77777777" w:rsidR="00D13364" w:rsidRPr="005A45A8" w:rsidRDefault="7245F538" w:rsidP="7245F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Charlotte </w:t>
            </w:r>
            <w:proofErr w:type="spellStart"/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Covill</w:t>
            </w:r>
            <w:proofErr w:type="spellEnd"/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Mary </w:t>
            </w:r>
            <w:proofErr w:type="spellStart"/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Charrington</w:t>
            </w:r>
            <w:proofErr w:type="spellEnd"/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Paul </w:t>
            </w:r>
            <w:proofErr w:type="spellStart"/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Shipton</w:t>
            </w:r>
            <w:proofErr w:type="spellEnd"/>
          </w:p>
          <w:p w14:paraId="6A05A809" w14:textId="77777777" w:rsidR="00D13364" w:rsidRPr="005A45A8" w:rsidRDefault="00D13364" w:rsidP="7245F53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73FFC343" w14:textId="77777777" w:rsidR="00D13364" w:rsidRPr="005A45A8" w:rsidRDefault="7245F538" w:rsidP="7245F5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Oxford University Press</w:t>
            </w:r>
          </w:p>
          <w:p w14:paraId="5A39BBE3" w14:textId="77777777" w:rsidR="00D13364" w:rsidRPr="005A45A8" w:rsidRDefault="00D13364" w:rsidP="7245F53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black"/>
              </w:rPr>
            </w:pPr>
          </w:p>
        </w:tc>
        <w:tc>
          <w:tcPr>
            <w:tcW w:w="1843" w:type="dxa"/>
            <w:vAlign w:val="center"/>
          </w:tcPr>
          <w:p w14:paraId="41C8F396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91C8A" w14:paraId="72A3D3EC" w14:textId="77777777" w:rsidTr="00234F7C">
        <w:tc>
          <w:tcPr>
            <w:tcW w:w="2827" w:type="dxa"/>
          </w:tcPr>
          <w:p w14:paraId="5DBDF2D9" w14:textId="42AFCB80" w:rsidR="00B91C8A" w:rsidRPr="007C659A" w:rsidRDefault="7245F538" w:rsidP="0060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45F538">
              <w:rPr>
                <w:rFonts w:ascii="Times New Roman" w:hAnsi="Times New Roman" w:cs="Times New Roman"/>
                <w:sz w:val="24"/>
                <w:szCs w:val="24"/>
              </w:rPr>
              <w:t>Moj sretni broj 1,</w:t>
            </w:r>
          </w:p>
          <w:p w14:paraId="0D0B940D" w14:textId="17E012BF" w:rsidR="00B91C8A" w:rsidRPr="007C659A" w:rsidRDefault="7245F538" w:rsidP="0060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45F538">
              <w:rPr>
                <w:rFonts w:ascii="Times New Roman" w:hAnsi="Times New Roman" w:cs="Times New Roman"/>
                <w:sz w:val="24"/>
                <w:szCs w:val="24"/>
              </w:rPr>
              <w:t>radna bilježnica za matematiku u 1.raz.</w:t>
            </w:r>
          </w:p>
        </w:tc>
        <w:tc>
          <w:tcPr>
            <w:tcW w:w="3690" w:type="dxa"/>
          </w:tcPr>
          <w:p w14:paraId="0E27B00A" w14:textId="1ACCA197" w:rsidR="00B91C8A" w:rsidRPr="007C659A" w:rsidRDefault="7245F538" w:rsidP="002E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45F538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59" w:type="dxa"/>
          </w:tcPr>
          <w:p w14:paraId="60061E4C" w14:textId="5EF281DD" w:rsidR="00B91C8A" w:rsidRPr="007C659A" w:rsidRDefault="7245F538" w:rsidP="002E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45F538">
              <w:rPr>
                <w:rFonts w:ascii="Times New Roman" w:hAnsi="Times New Roman" w:cs="Times New Roman"/>
                <w:sz w:val="24"/>
                <w:szCs w:val="24"/>
              </w:rPr>
              <w:t>S.J.Rogić</w:t>
            </w:r>
            <w:proofErr w:type="spellEnd"/>
            <w:r w:rsidRPr="7245F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245F538">
              <w:rPr>
                <w:rFonts w:ascii="Times New Roman" w:hAnsi="Times New Roman" w:cs="Times New Roman"/>
                <w:sz w:val="24"/>
                <w:szCs w:val="24"/>
              </w:rPr>
              <w:t>D.Miklec</w:t>
            </w:r>
            <w:proofErr w:type="spellEnd"/>
            <w:r w:rsidRPr="7245F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245F538">
              <w:rPr>
                <w:rFonts w:ascii="Times New Roman" w:hAnsi="Times New Roman" w:cs="Times New Roman"/>
                <w:sz w:val="24"/>
                <w:szCs w:val="24"/>
              </w:rPr>
              <w:t>G.Prtajin</w:t>
            </w:r>
            <w:proofErr w:type="spellEnd"/>
          </w:p>
        </w:tc>
        <w:tc>
          <w:tcPr>
            <w:tcW w:w="2834" w:type="dxa"/>
          </w:tcPr>
          <w:p w14:paraId="44EAFD9C" w14:textId="293D707E" w:rsidR="00B91C8A" w:rsidRPr="007C659A" w:rsidRDefault="7245F538" w:rsidP="002E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45F53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</w:tcPr>
          <w:p w14:paraId="4B94D5A5" w14:textId="5D522F43" w:rsidR="00B91C8A" w:rsidRPr="0096094F" w:rsidRDefault="006C1A63" w:rsidP="006C1A63">
            <w:pPr>
              <w:jc w:val="center"/>
            </w:pPr>
            <w:r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B91C8A" w14:paraId="3DEEC669" w14:textId="77777777" w:rsidTr="00234F7C">
        <w:tc>
          <w:tcPr>
            <w:tcW w:w="2827" w:type="dxa"/>
          </w:tcPr>
          <w:p w14:paraId="2ECB259A" w14:textId="388B02BE" w:rsidR="00B91C8A" w:rsidRPr="007C659A" w:rsidRDefault="7245F538" w:rsidP="0060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45F538">
              <w:rPr>
                <w:rFonts w:ascii="Times New Roman" w:hAnsi="Times New Roman" w:cs="Times New Roman"/>
                <w:sz w:val="24"/>
                <w:szCs w:val="24"/>
              </w:rPr>
              <w:t>Moj sretni broj 1,</w:t>
            </w:r>
          </w:p>
          <w:p w14:paraId="3656B9AB" w14:textId="3308EF51" w:rsidR="00B91C8A" w:rsidRPr="007C659A" w:rsidRDefault="7245F538" w:rsidP="0060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45F538">
              <w:rPr>
                <w:rFonts w:ascii="Times New Roman" w:hAnsi="Times New Roman" w:cs="Times New Roman"/>
                <w:sz w:val="24"/>
                <w:szCs w:val="24"/>
              </w:rPr>
              <w:t>zbirka zadataka za matematiku u 1.raz.</w:t>
            </w:r>
          </w:p>
        </w:tc>
        <w:tc>
          <w:tcPr>
            <w:tcW w:w="3690" w:type="dxa"/>
          </w:tcPr>
          <w:p w14:paraId="45FB0818" w14:textId="3AD200F2" w:rsidR="00B91C8A" w:rsidRPr="007C659A" w:rsidRDefault="7245F538" w:rsidP="003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45F538">
              <w:rPr>
                <w:rFonts w:ascii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3259" w:type="dxa"/>
          </w:tcPr>
          <w:p w14:paraId="049F31CB" w14:textId="37F0ED70" w:rsidR="00B91C8A" w:rsidRPr="007C659A" w:rsidRDefault="7245F538" w:rsidP="003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45F538">
              <w:rPr>
                <w:rFonts w:ascii="Times New Roman" w:hAnsi="Times New Roman" w:cs="Times New Roman"/>
                <w:sz w:val="24"/>
                <w:szCs w:val="24"/>
              </w:rPr>
              <w:t>S.J.Rogić</w:t>
            </w:r>
            <w:proofErr w:type="spellEnd"/>
            <w:r w:rsidRPr="7245F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245F538">
              <w:rPr>
                <w:rFonts w:ascii="Times New Roman" w:hAnsi="Times New Roman" w:cs="Times New Roman"/>
                <w:sz w:val="24"/>
                <w:szCs w:val="24"/>
              </w:rPr>
              <w:t>D.Miklec</w:t>
            </w:r>
            <w:proofErr w:type="spellEnd"/>
            <w:r w:rsidRPr="7245F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245F538">
              <w:rPr>
                <w:rFonts w:ascii="Times New Roman" w:hAnsi="Times New Roman" w:cs="Times New Roman"/>
                <w:sz w:val="24"/>
                <w:szCs w:val="24"/>
              </w:rPr>
              <w:t>G.Prtajin</w:t>
            </w:r>
            <w:proofErr w:type="spellEnd"/>
          </w:p>
        </w:tc>
        <w:tc>
          <w:tcPr>
            <w:tcW w:w="2834" w:type="dxa"/>
          </w:tcPr>
          <w:p w14:paraId="53128261" w14:textId="0367EDEB" w:rsidR="00B91C8A" w:rsidRPr="007C659A" w:rsidRDefault="7245F538" w:rsidP="0036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45F53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62486C05" w14:textId="0BFFCB4B" w:rsidR="00B91C8A" w:rsidRPr="00D13364" w:rsidRDefault="006C1A63" w:rsidP="7245F53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B91C8A" w14:paraId="4101652C" w14:textId="77777777" w:rsidTr="00234F7C">
        <w:tc>
          <w:tcPr>
            <w:tcW w:w="2827" w:type="dxa"/>
          </w:tcPr>
          <w:p w14:paraId="73D3D4FE" w14:textId="3026DDB1" w:rsidR="00B91C8A" w:rsidRPr="007C659A" w:rsidRDefault="7245F538" w:rsidP="0060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45F538">
              <w:rPr>
                <w:rFonts w:ascii="Times New Roman" w:hAnsi="Times New Roman" w:cs="Times New Roman"/>
                <w:sz w:val="24"/>
                <w:szCs w:val="24"/>
              </w:rPr>
              <w:t>Eureka 1,</w:t>
            </w:r>
          </w:p>
          <w:p w14:paraId="4B99056E" w14:textId="63EE96E7" w:rsidR="00B91C8A" w:rsidRPr="007C659A" w:rsidRDefault="7245F538" w:rsidP="0060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45F538">
              <w:rPr>
                <w:rFonts w:ascii="Times New Roman" w:hAnsi="Times New Roman" w:cs="Times New Roman"/>
                <w:sz w:val="24"/>
                <w:szCs w:val="24"/>
              </w:rPr>
              <w:t>Radna bilježnica za prirodu i društvo u 1.raz</w:t>
            </w:r>
          </w:p>
        </w:tc>
        <w:tc>
          <w:tcPr>
            <w:tcW w:w="3690" w:type="dxa"/>
          </w:tcPr>
          <w:p w14:paraId="1299C43A" w14:textId="2CFE3DE1" w:rsidR="00B91C8A" w:rsidRPr="007C659A" w:rsidRDefault="7245F538" w:rsidP="00CF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45F538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59" w:type="dxa"/>
          </w:tcPr>
          <w:p w14:paraId="4DDBEF00" w14:textId="1E257BA1" w:rsidR="00B91C8A" w:rsidRPr="007C659A" w:rsidRDefault="7245F538" w:rsidP="00CF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45F538">
              <w:rPr>
                <w:rFonts w:ascii="Times New Roman" w:hAnsi="Times New Roman" w:cs="Times New Roman"/>
                <w:sz w:val="24"/>
                <w:szCs w:val="24"/>
              </w:rPr>
              <w:t>S.B.Pališka</w:t>
            </w:r>
            <w:proofErr w:type="spellEnd"/>
            <w:r w:rsidRPr="7245F5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7245F538">
              <w:rPr>
                <w:rFonts w:ascii="Times New Roman" w:hAnsi="Times New Roman" w:cs="Times New Roman"/>
                <w:sz w:val="24"/>
                <w:szCs w:val="24"/>
              </w:rPr>
              <w:t>S.Ć.Grgić,I.Križanac,Ž</w:t>
            </w:r>
            <w:proofErr w:type="spellEnd"/>
            <w:r w:rsidRPr="7245F538">
              <w:rPr>
                <w:rFonts w:ascii="Times New Roman" w:hAnsi="Times New Roman" w:cs="Times New Roman"/>
                <w:sz w:val="24"/>
                <w:szCs w:val="24"/>
              </w:rPr>
              <w:t>. Lukša</w:t>
            </w:r>
          </w:p>
        </w:tc>
        <w:tc>
          <w:tcPr>
            <w:tcW w:w="2834" w:type="dxa"/>
          </w:tcPr>
          <w:p w14:paraId="3461D779" w14:textId="65BA824B" w:rsidR="00B91C8A" w:rsidRPr="007C659A" w:rsidRDefault="7245F538" w:rsidP="00CF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45F53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3CF2D8B6" w14:textId="1317DCD2" w:rsidR="00B91C8A" w:rsidRPr="00D13364" w:rsidRDefault="006C1A63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cstheme="minorHAnsi"/>
                <w:color w:val="FF0000"/>
              </w:rPr>
              <w:t>naručuje škola, plaća Grad</w:t>
            </w:r>
          </w:p>
        </w:tc>
      </w:tr>
      <w:tr w:rsidR="00B91C8A" w14:paraId="0FB78278" w14:textId="77777777" w:rsidTr="00234F7C">
        <w:tc>
          <w:tcPr>
            <w:tcW w:w="2827" w:type="dxa"/>
          </w:tcPr>
          <w:p w14:paraId="1FC39945" w14:textId="3F0BC8E2" w:rsidR="00B91C8A" w:rsidRPr="007C659A" w:rsidRDefault="7245F538" w:rsidP="0060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245F538">
              <w:rPr>
                <w:rFonts w:ascii="Times New Roman" w:hAnsi="Times New Roman" w:cs="Times New Roman"/>
                <w:sz w:val="24"/>
                <w:szCs w:val="24"/>
              </w:rPr>
              <w:t>Likovna mapa s kolažom za 1. i 2.raz.</w:t>
            </w:r>
          </w:p>
        </w:tc>
        <w:tc>
          <w:tcPr>
            <w:tcW w:w="3690" w:type="dxa"/>
          </w:tcPr>
          <w:p w14:paraId="0562CB0E" w14:textId="278651E0" w:rsidR="00B91C8A" w:rsidRPr="007C659A" w:rsidRDefault="7245F538" w:rsidP="00CF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45F538">
              <w:rPr>
                <w:rFonts w:ascii="Times New Roman" w:hAnsi="Times New Roman" w:cs="Times New Roman"/>
                <w:sz w:val="24"/>
                <w:szCs w:val="24"/>
              </w:rPr>
              <w:t>Mapa za likovni odgoj</w:t>
            </w:r>
          </w:p>
        </w:tc>
        <w:tc>
          <w:tcPr>
            <w:tcW w:w="3259" w:type="dxa"/>
          </w:tcPr>
          <w:p w14:paraId="34CE0A41" w14:textId="77777777" w:rsidR="00B91C8A" w:rsidRPr="007C659A" w:rsidRDefault="00B91C8A" w:rsidP="00CF6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2EBF3C5" w14:textId="1E9D15AE" w:rsidR="00B91C8A" w:rsidRPr="007C659A" w:rsidRDefault="7245F538" w:rsidP="00CF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45F538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6D98A12B" w14:textId="77777777" w:rsidR="00B91C8A" w:rsidRPr="00D13364" w:rsidRDefault="00B91C8A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1568D" w14:paraId="258615B9" w14:textId="77777777" w:rsidTr="00234F7C">
        <w:tc>
          <w:tcPr>
            <w:tcW w:w="2827" w:type="dxa"/>
          </w:tcPr>
          <w:p w14:paraId="50995EE6" w14:textId="77777777" w:rsidR="0041568D" w:rsidRPr="005A45A8" w:rsidRDefault="7245F538" w:rsidP="006011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e-SVIJET 1, radna bilježnica informatike u prvom razredu osnovne škole</w:t>
            </w:r>
          </w:p>
        </w:tc>
        <w:tc>
          <w:tcPr>
            <w:tcW w:w="3690" w:type="dxa"/>
          </w:tcPr>
          <w:p w14:paraId="5F741CF1" w14:textId="77777777" w:rsidR="0041568D" w:rsidRPr="005A45A8" w:rsidRDefault="7245F538" w:rsidP="7245F5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259" w:type="dxa"/>
          </w:tcPr>
          <w:p w14:paraId="5EF79365" w14:textId="77777777" w:rsidR="0041568D" w:rsidRPr="005A45A8" w:rsidRDefault="7245F538" w:rsidP="7245F5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Josipa </w:t>
            </w:r>
            <w:proofErr w:type="spellStart"/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Blagus</w:t>
            </w:r>
            <w:proofErr w:type="spellEnd"/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Marijana Šundov</w:t>
            </w:r>
          </w:p>
        </w:tc>
        <w:tc>
          <w:tcPr>
            <w:tcW w:w="2834" w:type="dxa"/>
          </w:tcPr>
          <w:p w14:paraId="6D004646" w14:textId="77777777" w:rsidR="0041568D" w:rsidRPr="005A45A8" w:rsidRDefault="7245F538" w:rsidP="7245F5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245F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08CE6F91" w14:textId="77777777" w:rsidR="0041568D" w:rsidRPr="0006090C" w:rsidRDefault="0041568D" w:rsidP="7245F53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D60BC" w14:paraId="2F791560" w14:textId="77777777" w:rsidTr="00234F7C">
        <w:tc>
          <w:tcPr>
            <w:tcW w:w="2827" w:type="dxa"/>
          </w:tcPr>
          <w:p w14:paraId="02F80675" w14:textId="77777777" w:rsidR="008D60BC" w:rsidRPr="005A45A8" w:rsidRDefault="7A1F2A4A" w:rsidP="0060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7A1F2A4A">
              <w:rPr>
                <w:rFonts w:ascii="Times New Roman" w:hAnsi="Times New Roman" w:cs="Times New Roman"/>
                <w:sz w:val="24"/>
                <w:szCs w:val="24"/>
              </w:rPr>
              <w:t>U Božjoj ljubavi, radna bilježnica za katolički vjeronauk prvoga razreda osnovne škole</w:t>
            </w:r>
          </w:p>
        </w:tc>
        <w:tc>
          <w:tcPr>
            <w:tcW w:w="3690" w:type="dxa"/>
          </w:tcPr>
          <w:p w14:paraId="6FD7C916" w14:textId="77777777" w:rsidR="008D60BC" w:rsidRPr="005A45A8" w:rsidRDefault="7A1F2A4A" w:rsidP="7A1F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1F2A4A">
              <w:rPr>
                <w:rFonts w:ascii="Times New Roman" w:hAnsi="Times New Roman" w:cs="Times New Roman"/>
                <w:sz w:val="24"/>
                <w:szCs w:val="24"/>
              </w:rPr>
              <w:t xml:space="preserve">radna bilježnica </w:t>
            </w:r>
          </w:p>
        </w:tc>
        <w:tc>
          <w:tcPr>
            <w:tcW w:w="3259" w:type="dxa"/>
          </w:tcPr>
          <w:p w14:paraId="177DC993" w14:textId="77777777" w:rsidR="008D60BC" w:rsidRPr="005A45A8" w:rsidRDefault="7A1F2A4A" w:rsidP="7A1F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1F2A4A">
              <w:rPr>
                <w:rFonts w:ascii="Times New Roman" w:hAnsi="Times New Roman" w:cs="Times New Roman"/>
                <w:sz w:val="24"/>
                <w:szCs w:val="24"/>
              </w:rPr>
              <w:t>Ana Volf, Tihana Petković</w:t>
            </w:r>
          </w:p>
        </w:tc>
        <w:tc>
          <w:tcPr>
            <w:tcW w:w="2834" w:type="dxa"/>
          </w:tcPr>
          <w:p w14:paraId="1A28ACCC" w14:textId="77777777" w:rsidR="008D60BC" w:rsidRPr="005A45A8" w:rsidRDefault="7A1F2A4A" w:rsidP="7A1F2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1F2A4A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843" w:type="dxa"/>
          </w:tcPr>
          <w:p w14:paraId="61CDCEAD" w14:textId="77777777" w:rsidR="008D60BC" w:rsidRDefault="008D60BC" w:rsidP="00D13364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6BB9E253" w14:textId="77777777" w:rsidR="00D13364" w:rsidRPr="00D13364" w:rsidRDefault="00D13364" w:rsidP="00234F7C">
      <w:pPr>
        <w:jc w:val="center"/>
        <w:rPr>
          <w:rFonts w:ascii="Tahoma" w:hAnsi="Tahoma" w:cs="Tahoma"/>
          <w:b/>
          <w:sz w:val="32"/>
          <w:szCs w:val="32"/>
        </w:rPr>
      </w:pPr>
    </w:p>
    <w:sectPr w:rsidR="00D13364" w:rsidRPr="00D1336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6090C"/>
    <w:rsid w:val="00234F7C"/>
    <w:rsid w:val="0026424A"/>
    <w:rsid w:val="00404132"/>
    <w:rsid w:val="0041568D"/>
    <w:rsid w:val="005A45A8"/>
    <w:rsid w:val="0060110E"/>
    <w:rsid w:val="006C1A63"/>
    <w:rsid w:val="007C659A"/>
    <w:rsid w:val="00816427"/>
    <w:rsid w:val="008D60BC"/>
    <w:rsid w:val="00AC7BA6"/>
    <w:rsid w:val="00B91C8A"/>
    <w:rsid w:val="00C346FE"/>
    <w:rsid w:val="00D13364"/>
    <w:rsid w:val="00DD115B"/>
    <w:rsid w:val="00DD6716"/>
    <w:rsid w:val="7245F538"/>
    <w:rsid w:val="7A1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19F5"/>
  <w15:docId w15:val="{BEDF904C-A95C-4D80-90A3-1827B377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8</cp:revision>
  <dcterms:created xsi:type="dcterms:W3CDTF">2022-07-05T06:20:00Z</dcterms:created>
  <dcterms:modified xsi:type="dcterms:W3CDTF">2022-07-05T10:10:00Z</dcterms:modified>
</cp:coreProperties>
</file>