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3F" w:rsidRPr="00311B4B" w:rsidRDefault="00311B4B" w:rsidP="00311B4B">
      <w:pPr>
        <w:tabs>
          <w:tab w:val="left" w:pos="1728"/>
        </w:tabs>
        <w:rPr>
          <w:b/>
          <w:sz w:val="32"/>
          <w:szCs w:val="32"/>
        </w:rPr>
      </w:pPr>
      <w:bookmarkStart w:id="0" w:name="_GoBack"/>
      <w:bookmarkEnd w:id="0"/>
      <w:r>
        <w:tab/>
        <w:t xml:space="preserve">   </w:t>
      </w:r>
      <w:r w:rsidRPr="00311B4B">
        <w:rPr>
          <w:b/>
          <w:sz w:val="32"/>
          <w:szCs w:val="32"/>
        </w:rPr>
        <w:t>Raspored autobusa od 19.4.2021.</w:t>
      </w:r>
    </w:p>
    <w:p w:rsidR="00ED4889" w:rsidRDefault="00ED4889"/>
    <w:p w:rsidR="00ED4889" w:rsidRDefault="00ED4889">
      <w:r>
        <w:t>7.10-</w:t>
      </w:r>
      <w:proofErr w:type="spellStart"/>
      <w:r>
        <w:t>Jošavica</w:t>
      </w:r>
      <w:proofErr w:type="spellEnd"/>
      <w:r>
        <w:t>-</w:t>
      </w:r>
      <w:proofErr w:type="spellStart"/>
      <w:r>
        <w:t>Moštanica</w:t>
      </w:r>
      <w:proofErr w:type="spellEnd"/>
      <w:r>
        <w:t>-Taborište-</w:t>
      </w:r>
      <w:proofErr w:type="spellStart"/>
      <w:r>
        <w:t>Hrastovica</w:t>
      </w:r>
      <w:proofErr w:type="spellEnd"/>
      <w:r>
        <w:t>-Radićeva-Petrinja (predmetna nastava)</w:t>
      </w:r>
    </w:p>
    <w:p w:rsidR="00ED4889" w:rsidRDefault="004D106B">
      <w:r>
        <w:t>7.30-Mala Gorica-</w:t>
      </w:r>
      <w:proofErr w:type="spellStart"/>
      <w:r>
        <w:t>Brest</w:t>
      </w:r>
      <w:proofErr w:type="spellEnd"/>
      <w:r>
        <w:t>-</w:t>
      </w:r>
      <w:proofErr w:type="spellStart"/>
      <w:r>
        <w:t>Pigik</w:t>
      </w:r>
      <w:proofErr w:type="spellEnd"/>
      <w:r>
        <w:t>-Sajmište-M</w:t>
      </w:r>
      <w:r w:rsidR="00ED4889">
        <w:t>ea</w:t>
      </w:r>
      <w:r>
        <w:t>ndar-P</w:t>
      </w:r>
      <w:r w:rsidR="00ED4889">
        <w:t>otkova-Petrinja(predmetna nastava)</w:t>
      </w:r>
    </w:p>
    <w:p w:rsidR="00ED4889" w:rsidRDefault="004D106B">
      <w:r>
        <w:t>8.00-Petrinja-Potkova-S</w:t>
      </w:r>
      <w:r w:rsidR="00ED4889">
        <w:t>ajmište-Mala Gorica(8.a,8.b)</w:t>
      </w:r>
    </w:p>
    <w:p w:rsidR="00ED4889" w:rsidRDefault="00ED4889"/>
    <w:p w:rsidR="00ED4889" w:rsidRDefault="004D106B">
      <w:r>
        <w:t>12.40-Petrinja Radićeva-</w:t>
      </w:r>
      <w:proofErr w:type="spellStart"/>
      <w:r>
        <w:t>Hrastovica</w:t>
      </w:r>
      <w:proofErr w:type="spellEnd"/>
      <w:r>
        <w:t>-Taborište(predmetna nastava)</w:t>
      </w:r>
    </w:p>
    <w:p w:rsidR="004D106B" w:rsidRDefault="004D106B">
      <w:r>
        <w:t>12.40-Petrinja-Potkova-Meandar-</w:t>
      </w:r>
      <w:proofErr w:type="spellStart"/>
      <w:r>
        <w:t>Pigik</w:t>
      </w:r>
      <w:proofErr w:type="spellEnd"/>
      <w:r>
        <w:t xml:space="preserve">- </w:t>
      </w:r>
      <w:proofErr w:type="spellStart"/>
      <w:r>
        <w:t>Brest</w:t>
      </w:r>
      <w:proofErr w:type="spellEnd"/>
      <w:r>
        <w:t>-Mala Gorica(predmetna nastava)</w:t>
      </w:r>
    </w:p>
    <w:p w:rsidR="004D106B" w:rsidRDefault="004D106B">
      <w:r>
        <w:t>13.10-Mala Gorica-Sajmište-Potkova-Petrinja-Radićeva-Moštanica-Jošavica(predmetna nastava)</w:t>
      </w:r>
    </w:p>
    <w:p w:rsidR="00311B4B" w:rsidRDefault="00311B4B">
      <w:r>
        <w:t>13.15-Petrinja-Potkova-</w:t>
      </w:r>
      <w:r w:rsidR="00502BD7">
        <w:t>Meandar-</w:t>
      </w:r>
      <w:proofErr w:type="spellStart"/>
      <w:r w:rsidR="00502BD7">
        <w:t>Pigik</w:t>
      </w:r>
      <w:proofErr w:type="spellEnd"/>
      <w:r w:rsidR="00502BD7">
        <w:t>-</w:t>
      </w:r>
      <w:proofErr w:type="spellStart"/>
      <w:r w:rsidR="00502BD7">
        <w:t>Brest</w:t>
      </w:r>
      <w:proofErr w:type="spellEnd"/>
      <w:r w:rsidR="00502BD7">
        <w:t xml:space="preserve">-Mala Gorica-(po potrebi) </w:t>
      </w:r>
      <w:r w:rsidR="000E36D6">
        <w:t>(predmetna nastava)</w:t>
      </w:r>
    </w:p>
    <w:p w:rsidR="004D106B" w:rsidRDefault="004D106B"/>
    <w:p w:rsidR="004D106B" w:rsidRDefault="004D106B">
      <w:r>
        <w:t>12.20-</w:t>
      </w:r>
      <w:proofErr w:type="spellStart"/>
      <w:r>
        <w:t>Jošavica</w:t>
      </w:r>
      <w:proofErr w:type="spellEnd"/>
      <w:r>
        <w:t>-Radićeva-Petrinja(2.c,3.c,4.a)</w:t>
      </w:r>
    </w:p>
    <w:p w:rsidR="004D106B" w:rsidRDefault="000E36D6">
      <w:r>
        <w:t>12.5</w:t>
      </w:r>
      <w:r w:rsidR="004D106B">
        <w:t>0-</w:t>
      </w:r>
      <w:proofErr w:type="spellStart"/>
      <w:r w:rsidR="004D106B">
        <w:t>Brest</w:t>
      </w:r>
      <w:proofErr w:type="spellEnd"/>
      <w:r w:rsidR="004D106B">
        <w:t>-</w:t>
      </w:r>
      <w:proofErr w:type="spellStart"/>
      <w:r w:rsidR="004D106B">
        <w:t>Pigik</w:t>
      </w:r>
      <w:proofErr w:type="spellEnd"/>
      <w:r w:rsidR="004D106B">
        <w:t>-Sajmište—Potkova-Meandar-Petrinja(1.</w:t>
      </w:r>
      <w:r w:rsidR="00472612">
        <w:t xml:space="preserve"> </w:t>
      </w:r>
      <w:r w:rsidR="004D106B">
        <w:t>i 2.razredi)</w:t>
      </w:r>
    </w:p>
    <w:p w:rsidR="004D106B" w:rsidRDefault="004D106B">
      <w:r>
        <w:t>13.10-Petrinja-</w:t>
      </w:r>
      <w:r w:rsidR="005E2FC4">
        <w:t>Potkova-Meandar-Sajmište-</w:t>
      </w:r>
      <w:proofErr w:type="spellStart"/>
      <w:r w:rsidR="005E2FC4">
        <w:t>Pigik</w:t>
      </w:r>
      <w:proofErr w:type="spellEnd"/>
      <w:r w:rsidR="005E2FC4">
        <w:t>-</w:t>
      </w:r>
      <w:proofErr w:type="spellStart"/>
      <w:r w:rsidR="005E2FC4">
        <w:t>Brest</w:t>
      </w:r>
      <w:proofErr w:type="spellEnd"/>
      <w:r w:rsidR="005E2FC4">
        <w:t>-Mal</w:t>
      </w:r>
      <w:r w:rsidR="000E36D6">
        <w:t>a Gorica(4.b)</w:t>
      </w:r>
    </w:p>
    <w:p w:rsidR="00472612" w:rsidRDefault="000E36D6">
      <w:r>
        <w:t>13.10</w:t>
      </w:r>
      <w:r w:rsidR="00472612">
        <w:t>-Petrinja-Potkova- Mean</w:t>
      </w:r>
      <w:r>
        <w:t>dar-Sajmište-</w:t>
      </w:r>
      <w:proofErr w:type="spellStart"/>
      <w:r>
        <w:t>Pigik</w:t>
      </w:r>
      <w:proofErr w:type="spellEnd"/>
      <w:r>
        <w:t>-Mala Gorica(4</w:t>
      </w:r>
      <w:r w:rsidR="00472612">
        <w:t>.a,3.b)</w:t>
      </w:r>
    </w:p>
    <w:p w:rsidR="00472612" w:rsidRDefault="00472612"/>
    <w:p w:rsidR="00472612" w:rsidRDefault="00472612">
      <w:r>
        <w:t>17.10-Petrinja-Potkova-Meandar-Sajmište-</w:t>
      </w:r>
      <w:proofErr w:type="spellStart"/>
      <w:r>
        <w:t>Pig</w:t>
      </w:r>
      <w:r w:rsidR="000E36D6">
        <w:t>ik</w:t>
      </w:r>
      <w:proofErr w:type="spellEnd"/>
      <w:r w:rsidR="000E36D6">
        <w:t>-</w:t>
      </w:r>
      <w:proofErr w:type="spellStart"/>
      <w:r w:rsidR="000E36D6">
        <w:t>Brest</w:t>
      </w:r>
      <w:proofErr w:type="spellEnd"/>
      <w:r w:rsidR="000E36D6">
        <w:t>(1. i 2. r</w:t>
      </w:r>
      <w:r>
        <w:t>azredi)</w:t>
      </w:r>
    </w:p>
    <w:p w:rsidR="00472612" w:rsidRDefault="000E36D6">
      <w:r>
        <w:t>17.2</w:t>
      </w:r>
      <w:r w:rsidR="00612179">
        <w:t>5</w:t>
      </w:r>
      <w:r w:rsidR="00472612">
        <w:t>-Mala Gorica-</w:t>
      </w:r>
      <w:proofErr w:type="spellStart"/>
      <w:r w:rsidR="00472612">
        <w:t>Brest</w:t>
      </w:r>
      <w:proofErr w:type="spellEnd"/>
      <w:r w:rsidR="00472612">
        <w:t>-</w:t>
      </w:r>
      <w:proofErr w:type="spellStart"/>
      <w:r w:rsidR="00472612">
        <w:t>Pigik</w:t>
      </w:r>
      <w:proofErr w:type="spellEnd"/>
      <w:r w:rsidR="00472612">
        <w:t>-Sajmište-Meandar-Potkova-Petrinja(4.b)</w:t>
      </w:r>
    </w:p>
    <w:p w:rsidR="00472612" w:rsidRDefault="000E36D6">
      <w:r>
        <w:t>17.2</w:t>
      </w:r>
      <w:r w:rsidR="00472612">
        <w:t>0-Mala Gorica-Brest-Pigik-Sajmište-Meandar-Potkov</w:t>
      </w:r>
      <w:r>
        <w:t>a-Petrinja-Radićeva-Jošavica(</w:t>
      </w:r>
      <w:r w:rsidR="00472612">
        <w:t>4.a,</w:t>
      </w:r>
      <w:r>
        <w:t>3.b,3.c,2.c</w:t>
      </w:r>
      <w:r w:rsidR="00472612">
        <w:t>)</w:t>
      </w:r>
    </w:p>
    <w:p w:rsidR="004D106B" w:rsidRDefault="004D106B"/>
    <w:p w:rsidR="004D106B" w:rsidRDefault="004D106B"/>
    <w:sectPr w:rsidR="004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9"/>
    <w:rsid w:val="000B2608"/>
    <w:rsid w:val="000E36D6"/>
    <w:rsid w:val="0028443F"/>
    <w:rsid w:val="00311B4B"/>
    <w:rsid w:val="00472612"/>
    <w:rsid w:val="004D106B"/>
    <w:rsid w:val="00502BD7"/>
    <w:rsid w:val="005E2FC4"/>
    <w:rsid w:val="00612179"/>
    <w:rsid w:val="00E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2021-04-16T12:01:00Z</cp:lastPrinted>
  <dcterms:created xsi:type="dcterms:W3CDTF">2021-04-16T12:03:00Z</dcterms:created>
  <dcterms:modified xsi:type="dcterms:W3CDTF">2021-04-16T12:03:00Z</dcterms:modified>
</cp:coreProperties>
</file>