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6" w:rsidRDefault="00B96EFF" w:rsidP="00B96EF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RASPORED AUTOBUSA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UJUTRO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7.10 Jošavica – Radićeva – Petrinja (2.c, 3.c, 4.a)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7.30 Brest – Pigik – Sajmište – Potkova – Meandar – Petrinja (1. i 2. razredi)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8.00 Petrinja – Potkova – Meandar – Sajmište – Pigik – Brest - Mala Gorica (4.b)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8.00 Petrinja –Potkova – Meandar – Sajmište – Pigik -  Mala Gorica (3.b, 4.a)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POPODNE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11.00 Petrinja – Radićeva – Jošavica (2.c, 3.c)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11.45 Petrinja – Potkova – Meandar - Sajmište – Pigik – Brest (1.i 2. razred)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11.50 Jošavica – Moštanica – Taborište – Hrastovica – Radićeva – Petrinja</w:t>
      </w:r>
      <w:r w:rsidR="00564086">
        <w:rPr>
          <w:rFonts w:ascii="Tahoma" w:hAnsi="Tahoma" w:cs="Tahoma"/>
          <w:sz w:val="24"/>
          <w:szCs w:val="24"/>
        </w:rPr>
        <w:t xml:space="preserve"> (predmetna nastava)</w:t>
      </w:r>
    </w:p>
    <w:p w:rsidR="00B96EFF" w:rsidRDefault="00B96EFF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12.20 Mala Gorica – Brest – Pigik – Sajmište – Meandar – Potkova – Petrinja (4.b + predmetna nastava)</w:t>
      </w:r>
    </w:p>
    <w:p w:rsidR="009F5241" w:rsidRDefault="009F5241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12.20 Mala Gorica – Brest – Pigik – Sajmište – Meandar – Potkova – Petrinja (3.b, 4.a)</w:t>
      </w:r>
    </w:p>
    <w:p w:rsidR="009F5241" w:rsidRDefault="00C21786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12.45</w:t>
      </w:r>
      <w:r w:rsidR="009F5241">
        <w:rPr>
          <w:rFonts w:ascii="Tahoma" w:hAnsi="Tahoma" w:cs="Tahoma"/>
          <w:sz w:val="24"/>
          <w:szCs w:val="24"/>
        </w:rPr>
        <w:t xml:space="preserve"> Petrinja – Radićeva (3.c, 4.a)</w:t>
      </w:r>
    </w:p>
    <w:p w:rsidR="009F5241" w:rsidRDefault="009F5241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13.00 Petrinja – Potkova </w:t>
      </w:r>
      <w:r w:rsidR="0056408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564086">
        <w:rPr>
          <w:rFonts w:ascii="Tahoma" w:hAnsi="Tahoma" w:cs="Tahoma"/>
          <w:sz w:val="24"/>
          <w:szCs w:val="24"/>
        </w:rPr>
        <w:t xml:space="preserve">Sajmište - </w:t>
      </w:r>
      <w:r>
        <w:rPr>
          <w:rFonts w:ascii="Tahoma" w:hAnsi="Tahoma" w:cs="Tahoma"/>
          <w:sz w:val="24"/>
          <w:szCs w:val="24"/>
        </w:rPr>
        <w:t>Mala Gorica</w:t>
      </w:r>
      <w:r w:rsidR="00564086">
        <w:rPr>
          <w:rFonts w:ascii="Tahoma" w:hAnsi="Tahoma" w:cs="Tahoma"/>
          <w:sz w:val="24"/>
          <w:szCs w:val="24"/>
        </w:rPr>
        <w:t xml:space="preserve"> (8.a, 8.b)</w:t>
      </w:r>
    </w:p>
    <w:p w:rsidR="00564086" w:rsidRDefault="00564086" w:rsidP="00B96EFF">
      <w:pPr>
        <w:jc w:val="both"/>
        <w:rPr>
          <w:rFonts w:ascii="Tahoma" w:hAnsi="Tahoma" w:cs="Tahoma"/>
          <w:sz w:val="24"/>
          <w:szCs w:val="24"/>
        </w:rPr>
      </w:pPr>
    </w:p>
    <w:p w:rsidR="00564086" w:rsidRDefault="00564086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NAVEČER</w:t>
      </w:r>
    </w:p>
    <w:p w:rsidR="00564086" w:rsidRDefault="00564086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17.40 Petrinja – Radićeva – Hrastovica – Taborište </w:t>
      </w:r>
    </w:p>
    <w:p w:rsidR="00564086" w:rsidRDefault="00564086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17.40 Petrinja – Potkova – Meandar – Sajmište – </w:t>
      </w:r>
      <w:r w:rsidR="00C21786">
        <w:rPr>
          <w:rFonts w:ascii="Tahoma" w:hAnsi="Tahoma" w:cs="Tahoma"/>
          <w:sz w:val="24"/>
          <w:szCs w:val="24"/>
        </w:rPr>
        <w:t xml:space="preserve">Pigik - </w:t>
      </w:r>
      <w:r>
        <w:rPr>
          <w:rFonts w:ascii="Tahoma" w:hAnsi="Tahoma" w:cs="Tahoma"/>
          <w:sz w:val="24"/>
          <w:szCs w:val="24"/>
        </w:rPr>
        <w:t>Brest – Mala Gorica</w:t>
      </w:r>
    </w:p>
    <w:p w:rsidR="00564086" w:rsidRDefault="00564086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18.10 Mala Gorica – Sajmište – Potkova – Petrinja – </w:t>
      </w:r>
      <w:r w:rsidR="0096542E">
        <w:rPr>
          <w:rFonts w:ascii="Tahoma" w:hAnsi="Tahoma" w:cs="Tahoma"/>
          <w:sz w:val="24"/>
          <w:szCs w:val="24"/>
        </w:rPr>
        <w:t xml:space="preserve">Radićeva -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Moštanica </w:t>
      </w:r>
      <w:r w:rsidR="00F92A5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Jošavica</w:t>
      </w:r>
    </w:p>
    <w:p w:rsidR="00F92A5B" w:rsidRPr="00B96EFF" w:rsidRDefault="00F92A5B" w:rsidP="00B96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18.20 Petrinja – Potkova – Meandar – Sajmište – Pigik – Brest – Mala Gorica</w:t>
      </w:r>
    </w:p>
    <w:sectPr w:rsidR="00F92A5B" w:rsidRPr="00B9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F"/>
    <w:rsid w:val="00564086"/>
    <w:rsid w:val="00791B66"/>
    <w:rsid w:val="0096542E"/>
    <w:rsid w:val="009F5241"/>
    <w:rsid w:val="00B96EFF"/>
    <w:rsid w:val="00C21786"/>
    <w:rsid w:val="00F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7</cp:revision>
  <dcterms:created xsi:type="dcterms:W3CDTF">2021-04-07T14:03:00Z</dcterms:created>
  <dcterms:modified xsi:type="dcterms:W3CDTF">2021-04-08T12:57:00Z</dcterms:modified>
</cp:coreProperties>
</file>