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797964">
        <w:rPr>
          <w:rFonts w:ascii="Tahoma" w:hAnsi="Tahoma" w:cs="Tahoma"/>
          <w:b/>
          <w:sz w:val="32"/>
          <w:szCs w:val="32"/>
        </w:rPr>
        <w:t xml:space="preserve"> – 2. </w:t>
      </w:r>
      <w:proofErr w:type="spellStart"/>
      <w:r w:rsidR="00540BC7">
        <w:rPr>
          <w:rFonts w:ascii="Tahoma" w:hAnsi="Tahoma" w:cs="Tahoma"/>
          <w:b/>
          <w:sz w:val="32"/>
          <w:szCs w:val="32"/>
        </w:rPr>
        <w:t>ab</w:t>
      </w:r>
      <w:proofErr w:type="spellEnd"/>
      <w:r w:rsidR="00540BC7">
        <w:rPr>
          <w:rFonts w:ascii="Tahoma" w:hAnsi="Tahoma" w:cs="Tahoma"/>
          <w:b/>
          <w:sz w:val="32"/>
          <w:szCs w:val="32"/>
        </w:rPr>
        <w:t xml:space="preserve"> </w:t>
      </w:r>
      <w:r w:rsidR="000B4141">
        <w:rPr>
          <w:rFonts w:ascii="Tahoma" w:hAnsi="Tahoma" w:cs="Tahoma"/>
          <w:b/>
          <w:sz w:val="32"/>
          <w:szCs w:val="32"/>
        </w:rPr>
        <w:t xml:space="preserve"> </w:t>
      </w:r>
      <w:r w:rsidR="00293208">
        <w:rPr>
          <w:rFonts w:ascii="Tahoma" w:hAnsi="Tahoma" w:cs="Tahoma"/>
          <w:b/>
          <w:sz w:val="32"/>
          <w:szCs w:val="32"/>
        </w:rPr>
        <w:t>Petrinja</w:t>
      </w:r>
    </w:p>
    <w:p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29"/>
        <w:gridCol w:w="3692"/>
        <w:gridCol w:w="3260"/>
        <w:gridCol w:w="2835"/>
        <w:gridCol w:w="1843"/>
      </w:tblGrid>
      <w:tr w:rsidR="00D13364" w:rsidRPr="00D13364" w:rsidTr="00D13364">
        <w:tc>
          <w:tcPr>
            <w:tcW w:w="2829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692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60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:rsidR="00D13364" w:rsidRPr="00D13364" w:rsidRDefault="00593D7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D13364" w:rsidRPr="00EB49C4" w:rsidTr="00D13364">
        <w:tc>
          <w:tcPr>
            <w:tcW w:w="2829" w:type="dxa"/>
            <w:vAlign w:val="center"/>
          </w:tcPr>
          <w:p w:rsidR="00D13364" w:rsidRPr="00EB49C4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3364" w:rsidRPr="00EB49C4" w:rsidRDefault="007979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Let's </w:t>
            </w:r>
            <w:proofErr w:type="spellStart"/>
            <w:r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Explore</w:t>
            </w:r>
            <w:proofErr w:type="spellEnd"/>
            <w:r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 2</w:t>
            </w:r>
            <w:r w:rsidR="00D13364"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D13364"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  <w:proofErr w:type="spellEnd"/>
            <w:r w:rsidR="00D13364"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3364"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proofErr w:type="spellEnd"/>
            <w:r w:rsidR="00D13364"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3364"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="00D13364"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3364"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="00D13364"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3364"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 w:rsidR="00D13364"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radna</w:t>
            </w:r>
            <w:r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bilježnica za engleski jezik, 2</w:t>
            </w:r>
            <w:r w:rsidR="00D13364"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razred osnovne škole</w:t>
            </w:r>
          </w:p>
          <w:p w:rsidR="00D13364" w:rsidRPr="00EB49C4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vAlign w:val="center"/>
          </w:tcPr>
          <w:p w:rsidR="00D13364" w:rsidRPr="00EB49C4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tiskana radna bilježnica s pristupom virtualnoj učionici (</w:t>
            </w:r>
            <w:proofErr w:type="spellStart"/>
            <w:r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Practice</w:t>
            </w:r>
            <w:proofErr w:type="spellEnd"/>
            <w:r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13364" w:rsidRPr="00EB49C4" w:rsidRDefault="00D13364" w:rsidP="00EB4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13364" w:rsidRPr="00EB49C4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Charlotte</w:t>
            </w:r>
            <w:proofErr w:type="spellEnd"/>
            <w:r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Covill</w:t>
            </w:r>
            <w:proofErr w:type="spellEnd"/>
            <w:r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Mary</w:t>
            </w:r>
            <w:proofErr w:type="spellEnd"/>
            <w:r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Charrington</w:t>
            </w:r>
            <w:proofErr w:type="spellEnd"/>
            <w:r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</w:t>
            </w:r>
            <w:proofErr w:type="spellEnd"/>
            <w:r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Shipton</w:t>
            </w:r>
            <w:proofErr w:type="spellEnd"/>
          </w:p>
          <w:p w:rsidR="00D13364" w:rsidRPr="00EB49C4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13364" w:rsidRPr="00EB49C4" w:rsidRDefault="00D13364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</w:p>
          <w:p w:rsidR="00D13364" w:rsidRPr="00EB49C4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3364" w:rsidRPr="00EB49C4" w:rsidRDefault="00D13364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41" w:rsidRPr="00EB49C4" w:rsidTr="00C219EA">
        <w:tc>
          <w:tcPr>
            <w:tcW w:w="2829" w:type="dxa"/>
          </w:tcPr>
          <w:p w:rsidR="000B4141" w:rsidRPr="00EB49C4" w:rsidRDefault="00DF769C" w:rsidP="00BE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sz w:val="24"/>
                <w:szCs w:val="24"/>
              </w:rPr>
              <w:t>Svijet riječi 2</w:t>
            </w:r>
          </w:p>
        </w:tc>
        <w:tc>
          <w:tcPr>
            <w:tcW w:w="3692" w:type="dxa"/>
          </w:tcPr>
          <w:p w:rsidR="000B4141" w:rsidRPr="00EB49C4" w:rsidRDefault="00DF769C" w:rsidP="00BE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sz w:val="24"/>
                <w:szCs w:val="24"/>
              </w:rPr>
              <w:t>Zadaci za vrednovanje</w:t>
            </w:r>
          </w:p>
        </w:tc>
        <w:tc>
          <w:tcPr>
            <w:tcW w:w="3260" w:type="dxa"/>
          </w:tcPr>
          <w:p w:rsidR="000B4141" w:rsidRPr="00EB49C4" w:rsidRDefault="000B4141" w:rsidP="00BE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4141" w:rsidRPr="00EB49C4" w:rsidRDefault="000B4141" w:rsidP="00BE7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3D74" w:rsidRDefault="00593D74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74">
              <w:rPr>
                <w:rFonts w:ascii="Times New Roman" w:hAnsi="Times New Roman" w:cs="Times New Roman"/>
                <w:b/>
                <w:sz w:val="24"/>
                <w:szCs w:val="24"/>
              </w:rPr>
              <w:t>NARUČUJE</w:t>
            </w:r>
          </w:p>
          <w:p w:rsidR="000B4141" w:rsidRPr="00593D74" w:rsidRDefault="00593D74" w:rsidP="005E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93D74">
              <w:rPr>
                <w:rFonts w:ascii="Times New Roman" w:hAnsi="Times New Roman" w:cs="Times New Roman"/>
                <w:b/>
                <w:sz w:val="24"/>
                <w:szCs w:val="24"/>
              </w:rPr>
              <w:t>ŠKOLA</w:t>
            </w:r>
          </w:p>
        </w:tc>
      </w:tr>
      <w:tr w:rsidR="00DF769C" w:rsidRPr="00EB49C4" w:rsidTr="00304C46">
        <w:tc>
          <w:tcPr>
            <w:tcW w:w="2829" w:type="dxa"/>
          </w:tcPr>
          <w:p w:rsidR="00DF769C" w:rsidRPr="00EB49C4" w:rsidRDefault="00DF769C" w:rsidP="008F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sz w:val="24"/>
                <w:szCs w:val="24"/>
              </w:rPr>
              <w:t>Moj sretni broj 2, radna bilježnica za matematiku u drugom razredu osnovne škole</w:t>
            </w:r>
          </w:p>
        </w:tc>
        <w:tc>
          <w:tcPr>
            <w:tcW w:w="3692" w:type="dxa"/>
          </w:tcPr>
          <w:p w:rsidR="00DF769C" w:rsidRPr="00EB49C4" w:rsidRDefault="00DF769C" w:rsidP="008F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60" w:type="dxa"/>
          </w:tcPr>
          <w:p w:rsidR="00DF769C" w:rsidRPr="00EB49C4" w:rsidRDefault="00DF769C" w:rsidP="008F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EB49C4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EB49C4"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EB49C4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EB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9C4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835" w:type="dxa"/>
          </w:tcPr>
          <w:p w:rsidR="00DF769C" w:rsidRPr="00EB49C4" w:rsidRDefault="00DF769C" w:rsidP="008F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DF769C" w:rsidRPr="00EB49C4" w:rsidRDefault="00DF769C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141" w:rsidRPr="00EB49C4" w:rsidTr="00304C46">
        <w:tc>
          <w:tcPr>
            <w:tcW w:w="2829" w:type="dxa"/>
          </w:tcPr>
          <w:p w:rsidR="000B4141" w:rsidRPr="00EB49C4" w:rsidRDefault="00DF769C" w:rsidP="0031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sz w:val="24"/>
                <w:szCs w:val="24"/>
              </w:rPr>
              <w:t>Moj sretni broj 2</w:t>
            </w:r>
          </w:p>
        </w:tc>
        <w:tc>
          <w:tcPr>
            <w:tcW w:w="3692" w:type="dxa"/>
          </w:tcPr>
          <w:p w:rsidR="000B4141" w:rsidRPr="00EB49C4" w:rsidRDefault="00DF769C" w:rsidP="0031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sz w:val="24"/>
                <w:szCs w:val="24"/>
              </w:rPr>
              <w:t>Zadaci za vrednovanje</w:t>
            </w:r>
          </w:p>
        </w:tc>
        <w:tc>
          <w:tcPr>
            <w:tcW w:w="3260" w:type="dxa"/>
          </w:tcPr>
          <w:p w:rsidR="000B4141" w:rsidRPr="00EB49C4" w:rsidRDefault="000B4141" w:rsidP="00311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4141" w:rsidRPr="00EB49C4" w:rsidRDefault="000B4141" w:rsidP="00311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93D74" w:rsidRPr="00593D74" w:rsidRDefault="00593D74" w:rsidP="0059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74">
              <w:rPr>
                <w:rFonts w:ascii="Times New Roman" w:hAnsi="Times New Roman" w:cs="Times New Roman"/>
                <w:b/>
                <w:sz w:val="24"/>
                <w:szCs w:val="24"/>
              </w:rPr>
              <w:t>NARUČUJE</w:t>
            </w:r>
          </w:p>
          <w:p w:rsidR="000B4141" w:rsidRPr="00EB49C4" w:rsidRDefault="00593D74" w:rsidP="0059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ŠKOLA</w:t>
            </w:r>
          </w:p>
        </w:tc>
      </w:tr>
      <w:tr w:rsidR="00DF769C" w:rsidRPr="00EB49C4" w:rsidTr="00304C46">
        <w:tc>
          <w:tcPr>
            <w:tcW w:w="2829" w:type="dxa"/>
          </w:tcPr>
          <w:p w:rsidR="00DF769C" w:rsidRPr="00EB49C4" w:rsidRDefault="00DF769C" w:rsidP="00EB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sz w:val="24"/>
                <w:szCs w:val="24"/>
              </w:rPr>
              <w:t>Istražujemo naš svijet 2, radna bilježnica za prirodu i društvo u drugom razredu osnovne škole</w:t>
            </w:r>
          </w:p>
        </w:tc>
        <w:tc>
          <w:tcPr>
            <w:tcW w:w="3692" w:type="dxa"/>
          </w:tcPr>
          <w:p w:rsidR="00DF769C" w:rsidRPr="00EB49C4" w:rsidRDefault="00DF769C" w:rsidP="00EB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60" w:type="dxa"/>
          </w:tcPr>
          <w:p w:rsidR="00DF769C" w:rsidRPr="00EB49C4" w:rsidRDefault="00DF769C" w:rsidP="00EB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EB49C4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EB49C4">
              <w:rPr>
                <w:rFonts w:ascii="Times New Roman" w:hAnsi="Times New Roman" w:cs="Times New Roman"/>
                <w:sz w:val="24"/>
                <w:szCs w:val="24"/>
              </w:rPr>
              <w:t xml:space="preserve"> Ivanda, Alena </w:t>
            </w:r>
            <w:proofErr w:type="spellStart"/>
            <w:r w:rsidRPr="00EB49C4"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2835" w:type="dxa"/>
          </w:tcPr>
          <w:p w:rsidR="00DF769C" w:rsidRPr="00EB49C4" w:rsidRDefault="00DF769C" w:rsidP="00EB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:rsidR="00DF769C" w:rsidRPr="00EB49C4" w:rsidRDefault="00DF769C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69C" w:rsidRPr="00EB49C4" w:rsidTr="00304C46">
        <w:tc>
          <w:tcPr>
            <w:tcW w:w="2829" w:type="dxa"/>
          </w:tcPr>
          <w:p w:rsidR="00DF769C" w:rsidRPr="00EB49C4" w:rsidRDefault="00DF769C" w:rsidP="00EB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sz w:val="24"/>
                <w:szCs w:val="24"/>
              </w:rPr>
              <w:t>Istražujemo naš svijet 2</w:t>
            </w:r>
          </w:p>
        </w:tc>
        <w:tc>
          <w:tcPr>
            <w:tcW w:w="3692" w:type="dxa"/>
          </w:tcPr>
          <w:p w:rsidR="00DF769C" w:rsidRPr="00EB49C4" w:rsidRDefault="00DF769C" w:rsidP="00EB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sz w:val="24"/>
                <w:szCs w:val="24"/>
              </w:rPr>
              <w:t>Zadaci za vrednovanje</w:t>
            </w:r>
          </w:p>
        </w:tc>
        <w:tc>
          <w:tcPr>
            <w:tcW w:w="3260" w:type="dxa"/>
          </w:tcPr>
          <w:p w:rsidR="00DF769C" w:rsidRPr="00EB49C4" w:rsidRDefault="00DF769C" w:rsidP="00EB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769C" w:rsidRPr="00EB49C4" w:rsidRDefault="00DF769C" w:rsidP="00EB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93D74" w:rsidRPr="00593D74" w:rsidRDefault="00593D74" w:rsidP="0059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74">
              <w:rPr>
                <w:rFonts w:ascii="Times New Roman" w:hAnsi="Times New Roman" w:cs="Times New Roman"/>
                <w:b/>
                <w:sz w:val="24"/>
                <w:szCs w:val="24"/>
              </w:rPr>
              <w:t>NARUČUJE</w:t>
            </w:r>
          </w:p>
          <w:p w:rsidR="00DF769C" w:rsidRPr="00EB49C4" w:rsidRDefault="00593D74" w:rsidP="0059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ŠKOLA</w:t>
            </w:r>
          </w:p>
        </w:tc>
      </w:tr>
      <w:tr w:rsidR="000B4141" w:rsidRPr="00EB49C4" w:rsidTr="00304C46">
        <w:tc>
          <w:tcPr>
            <w:tcW w:w="2829" w:type="dxa"/>
          </w:tcPr>
          <w:p w:rsidR="000B4141" w:rsidRPr="00EB49C4" w:rsidRDefault="000B4141" w:rsidP="000D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sz w:val="24"/>
                <w:szCs w:val="24"/>
              </w:rPr>
              <w:t>U prijateljstvu s Bogom, radna bilježnica za katolički vjeronauk drugoga razreda osnovne škole</w:t>
            </w:r>
          </w:p>
        </w:tc>
        <w:tc>
          <w:tcPr>
            <w:tcW w:w="3692" w:type="dxa"/>
          </w:tcPr>
          <w:p w:rsidR="000B4141" w:rsidRPr="00EB49C4" w:rsidRDefault="000B4141" w:rsidP="000D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</w:t>
            </w:r>
          </w:p>
        </w:tc>
        <w:tc>
          <w:tcPr>
            <w:tcW w:w="3260" w:type="dxa"/>
          </w:tcPr>
          <w:p w:rsidR="000B4141" w:rsidRPr="00EB49C4" w:rsidRDefault="000B4141" w:rsidP="000D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EB49C4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  <w:r w:rsidRPr="00EB49C4">
              <w:rPr>
                <w:rFonts w:ascii="Times New Roman" w:hAnsi="Times New Roman" w:cs="Times New Roman"/>
                <w:sz w:val="24"/>
                <w:szCs w:val="24"/>
              </w:rPr>
              <w:t>, Tihana Petković</w:t>
            </w:r>
          </w:p>
        </w:tc>
        <w:tc>
          <w:tcPr>
            <w:tcW w:w="2835" w:type="dxa"/>
          </w:tcPr>
          <w:p w:rsidR="000B4141" w:rsidRPr="00EB49C4" w:rsidRDefault="000B4141" w:rsidP="000D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843" w:type="dxa"/>
            <w:vAlign w:val="center"/>
          </w:tcPr>
          <w:p w:rsidR="000B4141" w:rsidRPr="00EB49C4" w:rsidRDefault="000B4141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68D" w:rsidRPr="00EB49C4" w:rsidTr="00304C46">
        <w:tc>
          <w:tcPr>
            <w:tcW w:w="2829" w:type="dxa"/>
          </w:tcPr>
          <w:p w:rsidR="0041568D" w:rsidRPr="00EB49C4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97964" w:rsidRPr="00EB49C4">
              <w:rPr>
                <w:rFonts w:ascii="Times New Roman" w:hAnsi="Times New Roman" w:cs="Times New Roman"/>
                <w:sz w:val="24"/>
                <w:szCs w:val="24"/>
              </w:rPr>
              <w:t>-SVIJET 2</w:t>
            </w:r>
            <w:r w:rsidRPr="00EB49C4">
              <w:rPr>
                <w:rFonts w:ascii="Times New Roman" w:hAnsi="Times New Roman" w:cs="Times New Roman"/>
                <w:sz w:val="24"/>
                <w:szCs w:val="24"/>
              </w:rPr>
              <w:t xml:space="preserve">, radna </w:t>
            </w:r>
            <w:r w:rsidRPr="00EB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bilježnica informatike u prvom razredu osnovne škole</w:t>
            </w:r>
          </w:p>
        </w:tc>
        <w:tc>
          <w:tcPr>
            <w:tcW w:w="3692" w:type="dxa"/>
          </w:tcPr>
          <w:p w:rsidR="0041568D" w:rsidRPr="00EB49C4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radna bilježnica</w:t>
            </w:r>
          </w:p>
        </w:tc>
        <w:tc>
          <w:tcPr>
            <w:tcW w:w="3260" w:type="dxa"/>
          </w:tcPr>
          <w:p w:rsidR="0041568D" w:rsidRPr="00EB49C4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EB49C4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EB49C4">
              <w:rPr>
                <w:rFonts w:ascii="Times New Roman" w:hAnsi="Times New Roman" w:cs="Times New Roman"/>
                <w:sz w:val="24"/>
                <w:szCs w:val="24"/>
              </w:rPr>
              <w:t xml:space="preserve">, Marijana </w:t>
            </w:r>
            <w:r w:rsidRPr="00EB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Šundov</w:t>
            </w:r>
            <w:r w:rsidR="00797964" w:rsidRPr="00EB49C4">
              <w:rPr>
                <w:rFonts w:ascii="Times New Roman" w:hAnsi="Times New Roman" w:cs="Times New Roman"/>
                <w:sz w:val="24"/>
                <w:szCs w:val="24"/>
              </w:rPr>
              <w:t xml:space="preserve">, Ana </w:t>
            </w:r>
            <w:proofErr w:type="spellStart"/>
            <w:r w:rsidR="00797964" w:rsidRPr="00EB49C4">
              <w:rPr>
                <w:rFonts w:ascii="Times New Roman" w:hAnsi="Times New Roman" w:cs="Times New Roman"/>
                <w:sz w:val="24"/>
                <w:szCs w:val="24"/>
              </w:rPr>
              <w:t>Budojević</w:t>
            </w:r>
            <w:proofErr w:type="spellEnd"/>
          </w:p>
        </w:tc>
        <w:tc>
          <w:tcPr>
            <w:tcW w:w="2835" w:type="dxa"/>
          </w:tcPr>
          <w:p w:rsidR="0041568D" w:rsidRPr="00EB49C4" w:rsidRDefault="0041568D" w:rsidP="00E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Školska knjiga d.d.</w:t>
            </w:r>
          </w:p>
        </w:tc>
        <w:tc>
          <w:tcPr>
            <w:tcW w:w="1843" w:type="dxa"/>
            <w:vAlign w:val="center"/>
          </w:tcPr>
          <w:p w:rsidR="0041568D" w:rsidRPr="00EB49C4" w:rsidRDefault="0041568D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0BC" w:rsidRPr="00EB49C4" w:rsidTr="000E5D43">
        <w:tc>
          <w:tcPr>
            <w:tcW w:w="2829" w:type="dxa"/>
          </w:tcPr>
          <w:p w:rsidR="008D60BC" w:rsidRPr="00EB49C4" w:rsidRDefault="00540BC7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Umjetnost i ja 1.i 2.</w:t>
            </w:r>
          </w:p>
        </w:tc>
        <w:tc>
          <w:tcPr>
            <w:tcW w:w="3692" w:type="dxa"/>
          </w:tcPr>
          <w:p w:rsidR="008D60BC" w:rsidRPr="00EB49C4" w:rsidRDefault="008D60BC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3260" w:type="dxa"/>
          </w:tcPr>
          <w:p w:rsidR="008D60BC" w:rsidRPr="00EB49C4" w:rsidRDefault="008D60BC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0BC" w:rsidRPr="00EB49C4" w:rsidRDefault="00540BC7" w:rsidP="0042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9C4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843" w:type="dxa"/>
          </w:tcPr>
          <w:p w:rsidR="008D60BC" w:rsidRPr="00EB49C4" w:rsidRDefault="008D60BC" w:rsidP="00D1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13364" w:rsidRPr="00EB49C4" w:rsidRDefault="00D13364" w:rsidP="00D13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3364" w:rsidRPr="00EB49C4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4"/>
    <w:rsid w:val="000B4141"/>
    <w:rsid w:val="0026424A"/>
    <w:rsid w:val="00293208"/>
    <w:rsid w:val="00404132"/>
    <w:rsid w:val="0041568D"/>
    <w:rsid w:val="00540BC7"/>
    <w:rsid w:val="00593D74"/>
    <w:rsid w:val="00797964"/>
    <w:rsid w:val="008D60BC"/>
    <w:rsid w:val="00AC7BA6"/>
    <w:rsid w:val="00B91C8A"/>
    <w:rsid w:val="00D13364"/>
    <w:rsid w:val="00DF769C"/>
    <w:rsid w:val="00EB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2020-07-20T06:44:00Z</dcterms:created>
  <dcterms:modified xsi:type="dcterms:W3CDTF">2020-07-20T09:34:00Z</dcterms:modified>
</cp:coreProperties>
</file>