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797964">
        <w:rPr>
          <w:rFonts w:ascii="Tahoma" w:hAnsi="Tahoma" w:cs="Tahoma"/>
          <w:b/>
          <w:sz w:val="32"/>
          <w:szCs w:val="32"/>
        </w:rPr>
        <w:t xml:space="preserve"> – 2.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0B4141">
        <w:rPr>
          <w:rFonts w:ascii="Tahoma" w:hAnsi="Tahoma" w:cs="Tahoma"/>
          <w:b/>
          <w:sz w:val="32"/>
          <w:szCs w:val="32"/>
        </w:rPr>
        <w:t xml:space="preserve"> Mošćenica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D13364" w:rsidTr="00D13364">
        <w:tc>
          <w:tcPr>
            <w:tcW w:w="2829" w:type="dxa"/>
            <w:vAlign w:val="center"/>
          </w:tcPr>
          <w:p w:rsidR="00D13364" w:rsidRPr="00721971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4" w:rsidRPr="00721971" w:rsidRDefault="007979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Let's </w:t>
            </w: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</w:t>
            </w:r>
            <w:proofErr w:type="spellEnd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2</w:t>
            </w:r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proofErr w:type="spellEnd"/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</w:t>
            </w:r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bilježnica za engleski jezik, 2</w:t>
            </w:r>
            <w:r w:rsidR="00D13364"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D13364" w:rsidRPr="00721971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D13364" w:rsidRPr="00721971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tiskana radna bilježnica s pristupom virtualnoj učionici (</w:t>
            </w: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3364" w:rsidRPr="00721971" w:rsidRDefault="00D13364" w:rsidP="0072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3364" w:rsidRPr="00721971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</w:t>
            </w:r>
            <w:proofErr w:type="spellEnd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Covill</w:t>
            </w:r>
            <w:proofErr w:type="spellEnd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</w:t>
            </w:r>
            <w:proofErr w:type="spellEnd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Charrington</w:t>
            </w:r>
            <w:proofErr w:type="spellEnd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Shipton</w:t>
            </w:r>
            <w:proofErr w:type="spellEnd"/>
          </w:p>
          <w:p w:rsidR="00D13364" w:rsidRPr="00721971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3364" w:rsidRPr="00721971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</w:p>
          <w:p w:rsidR="00D13364" w:rsidRPr="00721971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B4141" w:rsidRPr="00721971" w:rsidTr="00C219EA">
        <w:tc>
          <w:tcPr>
            <w:tcW w:w="2829" w:type="dxa"/>
          </w:tcPr>
          <w:p w:rsidR="000B4141" w:rsidRPr="00721971" w:rsidRDefault="000B4141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Nina i Tino 2, ispiti znanja iz hrvatskoga jezika za drugi razred osnovne škole</w:t>
            </w:r>
          </w:p>
        </w:tc>
        <w:tc>
          <w:tcPr>
            <w:tcW w:w="3692" w:type="dxa"/>
          </w:tcPr>
          <w:p w:rsidR="000B4141" w:rsidRPr="00721971" w:rsidRDefault="000B4141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ispiti znanja</w:t>
            </w:r>
          </w:p>
        </w:tc>
        <w:tc>
          <w:tcPr>
            <w:tcW w:w="3260" w:type="dxa"/>
          </w:tcPr>
          <w:p w:rsidR="000B4141" w:rsidRPr="00721971" w:rsidRDefault="000B4141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Fable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, Lidija Krešić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Capak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, Maja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Križman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835" w:type="dxa"/>
          </w:tcPr>
          <w:p w:rsidR="000B4141" w:rsidRPr="00721971" w:rsidRDefault="000B4141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</w:tcPr>
          <w:p w:rsidR="00721971" w:rsidRDefault="00721971" w:rsidP="005E77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21971">
              <w:rPr>
                <w:rFonts w:ascii="Tahoma" w:hAnsi="Tahoma" w:cs="Tahoma"/>
                <w:b/>
                <w:sz w:val="24"/>
                <w:szCs w:val="24"/>
              </w:rPr>
              <w:t>NARUČUJE</w:t>
            </w:r>
          </w:p>
          <w:p w:rsidR="000B4141" w:rsidRPr="00721971" w:rsidRDefault="00721971" w:rsidP="005E77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2197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Pr="00721971">
              <w:rPr>
                <w:rFonts w:ascii="Tahoma" w:hAnsi="Tahoma" w:cs="Tahoma"/>
                <w:b/>
                <w:sz w:val="24"/>
                <w:szCs w:val="24"/>
              </w:rPr>
              <w:t>ŠKOLA</w:t>
            </w:r>
          </w:p>
        </w:tc>
      </w:tr>
      <w:tr w:rsidR="000B4141" w:rsidTr="00304C46">
        <w:tc>
          <w:tcPr>
            <w:tcW w:w="2829" w:type="dxa"/>
          </w:tcPr>
          <w:p w:rsidR="000B4141" w:rsidRPr="00721971" w:rsidRDefault="000B4141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Nina i Tino 2, ispiti znanja iz matematike za drugi razred osnovne škole</w:t>
            </w:r>
          </w:p>
        </w:tc>
        <w:tc>
          <w:tcPr>
            <w:tcW w:w="3692" w:type="dxa"/>
          </w:tcPr>
          <w:p w:rsidR="000B4141" w:rsidRPr="00721971" w:rsidRDefault="000B4141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ispiti znanja</w:t>
            </w:r>
          </w:p>
        </w:tc>
        <w:tc>
          <w:tcPr>
            <w:tcW w:w="3260" w:type="dxa"/>
          </w:tcPr>
          <w:p w:rsidR="000B4141" w:rsidRPr="00721971" w:rsidRDefault="000B4141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Anita Lovrić, Anita Šarić, Maja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Križman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835" w:type="dxa"/>
          </w:tcPr>
          <w:p w:rsidR="000B4141" w:rsidRPr="00721971" w:rsidRDefault="000B4141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0B4141" w:rsidRPr="00D13364" w:rsidRDefault="00721971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NARUČUJE ŠKOLA</w:t>
            </w:r>
          </w:p>
        </w:tc>
      </w:tr>
      <w:tr w:rsidR="000B4141" w:rsidTr="00304C46">
        <w:tc>
          <w:tcPr>
            <w:tcW w:w="2829" w:type="dxa"/>
          </w:tcPr>
          <w:p w:rsidR="000B4141" w:rsidRPr="00721971" w:rsidRDefault="000B4141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Nina i Tino 2, ispiti znanja iz prirode i društva za drugi razred osnovne škole</w:t>
            </w:r>
          </w:p>
        </w:tc>
        <w:tc>
          <w:tcPr>
            <w:tcW w:w="3692" w:type="dxa"/>
          </w:tcPr>
          <w:p w:rsidR="000B4141" w:rsidRPr="00721971" w:rsidRDefault="000B4141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ispiti znanja</w:t>
            </w:r>
          </w:p>
        </w:tc>
        <w:tc>
          <w:tcPr>
            <w:tcW w:w="3260" w:type="dxa"/>
          </w:tcPr>
          <w:p w:rsidR="000B4141" w:rsidRPr="00721971" w:rsidRDefault="000B4141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Lana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Banovec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 Čović, Željka Zagorac, Maja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Križman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835" w:type="dxa"/>
          </w:tcPr>
          <w:p w:rsidR="000B4141" w:rsidRPr="00721971" w:rsidRDefault="000B4141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0B4141" w:rsidRPr="00D13364" w:rsidRDefault="00721971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1971">
              <w:rPr>
                <w:rFonts w:ascii="Tahoma" w:hAnsi="Tahoma" w:cs="Tahoma"/>
                <w:b/>
                <w:sz w:val="24"/>
                <w:szCs w:val="24"/>
              </w:rPr>
              <w:t>NARUČUJE ŠKOLA</w:t>
            </w:r>
          </w:p>
        </w:tc>
      </w:tr>
      <w:tr w:rsidR="00721971" w:rsidTr="00304C46">
        <w:tc>
          <w:tcPr>
            <w:tcW w:w="2829" w:type="dxa"/>
          </w:tcPr>
          <w:p w:rsidR="00721971" w:rsidRPr="00721971" w:rsidRDefault="00721971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Nino i Tino 2, zbirka zadataka iz matematike</w:t>
            </w:r>
          </w:p>
        </w:tc>
        <w:tc>
          <w:tcPr>
            <w:tcW w:w="3692" w:type="dxa"/>
          </w:tcPr>
          <w:p w:rsidR="00721971" w:rsidRPr="00721971" w:rsidRDefault="00721971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3260" w:type="dxa"/>
          </w:tcPr>
          <w:p w:rsidR="00721971" w:rsidRPr="00721971" w:rsidRDefault="00721971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1971" w:rsidRPr="00721971" w:rsidRDefault="00721971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21971" w:rsidRPr="00721971" w:rsidRDefault="00721971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B4141" w:rsidTr="00304C46">
        <w:tc>
          <w:tcPr>
            <w:tcW w:w="2829" w:type="dxa"/>
          </w:tcPr>
          <w:p w:rsidR="000B4141" w:rsidRPr="00721971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3692" w:type="dxa"/>
          </w:tcPr>
          <w:p w:rsidR="000B4141" w:rsidRPr="00721971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3260" w:type="dxa"/>
          </w:tcPr>
          <w:p w:rsidR="000B4141" w:rsidRPr="00721971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2835" w:type="dxa"/>
          </w:tcPr>
          <w:p w:rsidR="000B4141" w:rsidRPr="00721971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843" w:type="dxa"/>
            <w:vAlign w:val="center"/>
          </w:tcPr>
          <w:p w:rsidR="000B4141" w:rsidRPr="00D13364" w:rsidRDefault="000B4141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1568D" w:rsidTr="00304C46">
        <w:tc>
          <w:tcPr>
            <w:tcW w:w="2829" w:type="dxa"/>
          </w:tcPr>
          <w:p w:rsidR="0041568D" w:rsidRPr="00721971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97964" w:rsidRPr="00721971">
              <w:rPr>
                <w:rFonts w:ascii="Times New Roman" w:hAnsi="Times New Roman" w:cs="Times New Roman"/>
                <w:sz w:val="24"/>
                <w:szCs w:val="24"/>
              </w:rPr>
              <w:t>-SVIJET 2</w:t>
            </w: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, radna bilježnica informatike u prvom razredu osnovne škole</w:t>
            </w:r>
          </w:p>
        </w:tc>
        <w:tc>
          <w:tcPr>
            <w:tcW w:w="3692" w:type="dxa"/>
          </w:tcPr>
          <w:p w:rsidR="0041568D" w:rsidRPr="00721971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41568D" w:rsidRPr="00721971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  <w:r w:rsidR="00797964"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="00797964" w:rsidRPr="00721971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2835" w:type="dxa"/>
          </w:tcPr>
          <w:p w:rsidR="0041568D" w:rsidRPr="00721971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41568D" w:rsidRPr="00D13364" w:rsidRDefault="0041568D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0BC" w:rsidTr="000E5D43">
        <w:tc>
          <w:tcPr>
            <w:tcW w:w="2829" w:type="dxa"/>
          </w:tcPr>
          <w:p w:rsidR="008D60BC" w:rsidRPr="00721971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Likovna </w:t>
            </w:r>
            <w:r w:rsidR="00797964" w:rsidRPr="00721971">
              <w:rPr>
                <w:rFonts w:ascii="Times New Roman" w:hAnsi="Times New Roman" w:cs="Times New Roman"/>
                <w:sz w:val="24"/>
                <w:szCs w:val="24"/>
              </w:rPr>
              <w:t>mapa za 2</w:t>
            </w: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3692" w:type="dxa"/>
          </w:tcPr>
          <w:p w:rsidR="008D60BC" w:rsidRPr="00721971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60" w:type="dxa"/>
          </w:tcPr>
          <w:p w:rsidR="008D60BC" w:rsidRPr="00721971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0BC" w:rsidRPr="00721971" w:rsidRDefault="00797964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219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</w:tcPr>
          <w:p w:rsidR="008D60BC" w:rsidRDefault="008D60BC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B4141"/>
    <w:rsid w:val="0026424A"/>
    <w:rsid w:val="00404132"/>
    <w:rsid w:val="0041568D"/>
    <w:rsid w:val="00721971"/>
    <w:rsid w:val="00797964"/>
    <w:rsid w:val="008D60BC"/>
    <w:rsid w:val="00AC7BA6"/>
    <w:rsid w:val="00B91C8A"/>
    <w:rsid w:val="00D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2020-07-20T06:13:00Z</dcterms:created>
  <dcterms:modified xsi:type="dcterms:W3CDTF">2020-07-20T09:26:00Z</dcterms:modified>
</cp:coreProperties>
</file>