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26424A">
        <w:rPr>
          <w:rFonts w:ascii="Tahoma" w:hAnsi="Tahoma" w:cs="Tahoma"/>
          <w:b/>
          <w:sz w:val="32"/>
          <w:szCs w:val="32"/>
        </w:rPr>
        <w:t xml:space="preserve"> – 1. RAZRED</w:t>
      </w:r>
      <w:r w:rsidR="00B91C8A">
        <w:rPr>
          <w:rFonts w:ascii="Tahoma" w:hAnsi="Tahoma" w:cs="Tahoma"/>
          <w:b/>
          <w:sz w:val="32"/>
          <w:szCs w:val="32"/>
        </w:rPr>
        <w:t xml:space="preserve"> MOŠĆENICA</w:t>
      </w:r>
    </w:p>
    <w:p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9"/>
        <w:gridCol w:w="3692"/>
        <w:gridCol w:w="3260"/>
        <w:gridCol w:w="2835"/>
        <w:gridCol w:w="1843"/>
      </w:tblGrid>
      <w:tr w:rsidR="00D13364" w:rsidRPr="00D13364" w:rsidTr="00D13364">
        <w:tc>
          <w:tcPr>
            <w:tcW w:w="282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:rsidR="00D13364" w:rsidRPr="00D13364" w:rsidRDefault="007C659A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:rsidTr="00D13364">
        <w:tc>
          <w:tcPr>
            <w:tcW w:w="2829" w:type="dxa"/>
            <w:vAlign w:val="center"/>
          </w:tcPr>
          <w:p w:rsidR="00D13364" w:rsidRPr="007C659A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4" w:rsidRPr="007C659A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Let's </w:t>
            </w: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Explore</w:t>
            </w:r>
            <w:proofErr w:type="spellEnd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1  </w:t>
            </w: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proofErr w:type="spellEnd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spellEnd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za engleski jezik, 1. razred osnovne škole</w:t>
            </w:r>
          </w:p>
          <w:p w:rsidR="00D13364" w:rsidRPr="007C659A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D13364" w:rsidRPr="007C659A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tiskana radna bilježnica s pristupom virtualnoj učionici (</w:t>
            </w: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3364" w:rsidRPr="007C659A" w:rsidRDefault="00D13364" w:rsidP="007C6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13364" w:rsidRPr="007C659A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Charlotte</w:t>
            </w:r>
            <w:proofErr w:type="spellEnd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Covill</w:t>
            </w:r>
            <w:proofErr w:type="spellEnd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</w:t>
            </w:r>
            <w:proofErr w:type="spellEnd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Charrington</w:t>
            </w:r>
            <w:proofErr w:type="spellEnd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  <w:proofErr w:type="spellEnd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Shipton</w:t>
            </w:r>
            <w:proofErr w:type="spellEnd"/>
          </w:p>
          <w:p w:rsidR="00D13364" w:rsidRPr="007C659A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13364" w:rsidRPr="007C659A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</w:p>
          <w:p w:rsidR="00D13364" w:rsidRPr="007C659A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91C8A" w:rsidTr="00C219EA">
        <w:tc>
          <w:tcPr>
            <w:tcW w:w="2829" w:type="dxa"/>
          </w:tcPr>
          <w:p w:rsidR="00B91C8A" w:rsidRPr="007C659A" w:rsidRDefault="00B91C8A" w:rsidP="002E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Pčelica 1, radna bilježnica za hrvatski jezik u prvom razredu osnovne škole, 1. dio</w:t>
            </w:r>
          </w:p>
        </w:tc>
        <w:tc>
          <w:tcPr>
            <w:tcW w:w="3692" w:type="dxa"/>
          </w:tcPr>
          <w:p w:rsidR="00B91C8A" w:rsidRPr="007C659A" w:rsidRDefault="00B91C8A" w:rsidP="002E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B91C8A" w:rsidRPr="007C659A" w:rsidRDefault="00B91C8A" w:rsidP="002E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835" w:type="dxa"/>
          </w:tcPr>
          <w:p w:rsidR="00B91C8A" w:rsidRPr="007C659A" w:rsidRDefault="00B91C8A" w:rsidP="002E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:rsidR="00B91C8A" w:rsidRPr="0096094F" w:rsidRDefault="00B91C8A" w:rsidP="005E7755"/>
        </w:tc>
      </w:tr>
      <w:tr w:rsidR="00B91C8A" w:rsidTr="00304C46">
        <w:tc>
          <w:tcPr>
            <w:tcW w:w="2829" w:type="dxa"/>
          </w:tcPr>
          <w:p w:rsidR="00B91C8A" w:rsidRPr="007C659A" w:rsidRDefault="00B91C8A" w:rsidP="003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Pčelica 1, radna bilježnica za hrvatski jezik u prvom razredu osnovne škole, 2. dio</w:t>
            </w:r>
          </w:p>
        </w:tc>
        <w:tc>
          <w:tcPr>
            <w:tcW w:w="3692" w:type="dxa"/>
          </w:tcPr>
          <w:p w:rsidR="00B91C8A" w:rsidRPr="007C659A" w:rsidRDefault="00B91C8A" w:rsidP="003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B91C8A" w:rsidRPr="007C659A" w:rsidRDefault="00B91C8A" w:rsidP="003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835" w:type="dxa"/>
          </w:tcPr>
          <w:p w:rsidR="00B91C8A" w:rsidRPr="007C659A" w:rsidRDefault="00B91C8A" w:rsidP="003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B91C8A" w:rsidRPr="00D13364" w:rsidRDefault="00B91C8A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91C8A" w:rsidTr="00304C46">
        <w:tc>
          <w:tcPr>
            <w:tcW w:w="2829" w:type="dxa"/>
          </w:tcPr>
          <w:p w:rsidR="00B91C8A" w:rsidRPr="007C659A" w:rsidRDefault="00B91C8A" w:rsidP="009B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Pčelica 1, zadatci za vrednovanje učeničkih postignuća iz hrvatskog jezika u prvom razredu osnovne škole - TISKANA SLOVA</w:t>
            </w:r>
          </w:p>
        </w:tc>
        <w:tc>
          <w:tcPr>
            <w:tcW w:w="3692" w:type="dxa"/>
          </w:tcPr>
          <w:p w:rsidR="00B91C8A" w:rsidRPr="007C659A" w:rsidRDefault="00B91C8A" w:rsidP="009B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3260" w:type="dxa"/>
          </w:tcPr>
          <w:p w:rsidR="00B91C8A" w:rsidRPr="007C659A" w:rsidRDefault="00B91C8A" w:rsidP="009B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835" w:type="dxa"/>
          </w:tcPr>
          <w:p w:rsidR="00B91C8A" w:rsidRPr="007C659A" w:rsidRDefault="00B91C8A" w:rsidP="009B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B91C8A" w:rsidRPr="00D13364" w:rsidRDefault="007C659A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NARUČUJE ŠKOLA</w:t>
            </w:r>
          </w:p>
        </w:tc>
      </w:tr>
      <w:tr w:rsidR="00B91C8A" w:rsidTr="00304C46">
        <w:tc>
          <w:tcPr>
            <w:tcW w:w="2829" w:type="dxa"/>
          </w:tcPr>
          <w:p w:rsidR="00B91C8A" w:rsidRPr="007C659A" w:rsidRDefault="00B91C8A" w:rsidP="00CF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Moj sretni broj 1, zbirka zadatka za matematiku u prvom razredu osnovne škole</w:t>
            </w:r>
          </w:p>
        </w:tc>
        <w:tc>
          <w:tcPr>
            <w:tcW w:w="3692" w:type="dxa"/>
          </w:tcPr>
          <w:p w:rsidR="00B91C8A" w:rsidRPr="007C659A" w:rsidRDefault="00B91C8A" w:rsidP="00CF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3260" w:type="dxa"/>
          </w:tcPr>
          <w:p w:rsidR="00B91C8A" w:rsidRPr="007C659A" w:rsidRDefault="00B91C8A" w:rsidP="00CF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835" w:type="dxa"/>
          </w:tcPr>
          <w:p w:rsidR="00B91C8A" w:rsidRPr="007C659A" w:rsidRDefault="00B91C8A" w:rsidP="00CF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B91C8A" w:rsidRPr="00D13364" w:rsidRDefault="00B91C8A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91C8A" w:rsidTr="00304C46">
        <w:tc>
          <w:tcPr>
            <w:tcW w:w="2829" w:type="dxa"/>
          </w:tcPr>
          <w:p w:rsidR="00B91C8A" w:rsidRPr="007C659A" w:rsidRDefault="00B91C8A" w:rsidP="006F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Moj sretni broj 1, zadatci za vrednovanje učeničkih </w:t>
            </w:r>
            <w:r w:rsidRPr="007C6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postignuća iz matematike u prvom razredu osnovne škole</w:t>
            </w:r>
          </w:p>
        </w:tc>
        <w:tc>
          <w:tcPr>
            <w:tcW w:w="3692" w:type="dxa"/>
          </w:tcPr>
          <w:p w:rsidR="00B91C8A" w:rsidRPr="007C659A" w:rsidRDefault="00B91C8A" w:rsidP="006F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zadatci za vrednovanje učeničkih postignuća</w:t>
            </w:r>
          </w:p>
        </w:tc>
        <w:tc>
          <w:tcPr>
            <w:tcW w:w="3260" w:type="dxa"/>
          </w:tcPr>
          <w:p w:rsidR="00B91C8A" w:rsidRPr="007C659A" w:rsidRDefault="00B91C8A" w:rsidP="006F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Prtajin</w:t>
            </w:r>
            <w:proofErr w:type="spellEnd"/>
          </w:p>
        </w:tc>
        <w:tc>
          <w:tcPr>
            <w:tcW w:w="2835" w:type="dxa"/>
          </w:tcPr>
          <w:p w:rsidR="00B91C8A" w:rsidRPr="007C659A" w:rsidRDefault="00B91C8A" w:rsidP="006F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Školska knjiga d.d.</w:t>
            </w:r>
          </w:p>
        </w:tc>
        <w:tc>
          <w:tcPr>
            <w:tcW w:w="1843" w:type="dxa"/>
            <w:vAlign w:val="center"/>
          </w:tcPr>
          <w:p w:rsidR="00B91C8A" w:rsidRPr="00D13364" w:rsidRDefault="00816427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16427">
              <w:rPr>
                <w:rFonts w:ascii="Tahoma" w:hAnsi="Tahoma" w:cs="Tahoma"/>
                <w:b/>
                <w:sz w:val="24"/>
                <w:szCs w:val="24"/>
              </w:rPr>
              <w:t>NARUČUJE ŠKOLA</w:t>
            </w:r>
          </w:p>
        </w:tc>
      </w:tr>
      <w:tr w:rsidR="00B91C8A" w:rsidTr="00304C46">
        <w:tc>
          <w:tcPr>
            <w:tcW w:w="2829" w:type="dxa"/>
          </w:tcPr>
          <w:p w:rsidR="00B91C8A" w:rsidRPr="007C659A" w:rsidRDefault="00B91C8A" w:rsidP="00CF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Moj sretni broj 1, radna bilježnica za matematiku u prvom razredu osnovne škole</w:t>
            </w:r>
          </w:p>
        </w:tc>
        <w:tc>
          <w:tcPr>
            <w:tcW w:w="3692" w:type="dxa"/>
          </w:tcPr>
          <w:p w:rsidR="00B91C8A" w:rsidRPr="007C659A" w:rsidRDefault="00B91C8A" w:rsidP="00CF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B91C8A" w:rsidRPr="007C659A" w:rsidRDefault="00B91C8A" w:rsidP="00CF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835" w:type="dxa"/>
          </w:tcPr>
          <w:p w:rsidR="00B91C8A" w:rsidRPr="007C659A" w:rsidRDefault="00B91C8A" w:rsidP="00CF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B91C8A" w:rsidRPr="00D13364" w:rsidRDefault="00B91C8A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91C8A" w:rsidTr="00304C46">
        <w:tc>
          <w:tcPr>
            <w:tcW w:w="2829" w:type="dxa"/>
          </w:tcPr>
          <w:p w:rsidR="00B91C8A" w:rsidRPr="007C659A" w:rsidRDefault="00B91C8A" w:rsidP="00A6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Eureka 1, radna bilježnica za prirodu i društvo u prvom razredu osnovne škole</w:t>
            </w:r>
          </w:p>
        </w:tc>
        <w:tc>
          <w:tcPr>
            <w:tcW w:w="3692" w:type="dxa"/>
          </w:tcPr>
          <w:p w:rsidR="00B91C8A" w:rsidRPr="007C659A" w:rsidRDefault="00B91C8A" w:rsidP="00A6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B91C8A" w:rsidRPr="007C659A" w:rsidRDefault="00B91C8A" w:rsidP="00A6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Lukša</w:t>
            </w:r>
            <w:proofErr w:type="spellEnd"/>
          </w:p>
        </w:tc>
        <w:tc>
          <w:tcPr>
            <w:tcW w:w="2835" w:type="dxa"/>
          </w:tcPr>
          <w:p w:rsidR="00B91C8A" w:rsidRPr="007C659A" w:rsidRDefault="00B91C8A" w:rsidP="00A6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B91C8A" w:rsidRPr="00D13364" w:rsidRDefault="00B91C8A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91C8A" w:rsidTr="00304C46">
        <w:tc>
          <w:tcPr>
            <w:tcW w:w="2829" w:type="dxa"/>
          </w:tcPr>
          <w:p w:rsidR="00B91C8A" w:rsidRPr="007C659A" w:rsidRDefault="00B91C8A" w:rsidP="003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Eureka 1, zadatci za vrednovanje učeničkih postignuća iz prirode i društva u prvom razredu osnovne škole</w:t>
            </w:r>
          </w:p>
        </w:tc>
        <w:tc>
          <w:tcPr>
            <w:tcW w:w="3692" w:type="dxa"/>
          </w:tcPr>
          <w:p w:rsidR="00B91C8A" w:rsidRPr="007C659A" w:rsidRDefault="00B91C8A" w:rsidP="003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3260" w:type="dxa"/>
          </w:tcPr>
          <w:p w:rsidR="00B91C8A" w:rsidRPr="007C659A" w:rsidRDefault="00B91C8A" w:rsidP="003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Jasminka </w:t>
            </w:r>
            <w:proofErr w:type="spellStart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Viher</w:t>
            </w:r>
            <w:proofErr w:type="spellEnd"/>
          </w:p>
        </w:tc>
        <w:tc>
          <w:tcPr>
            <w:tcW w:w="2835" w:type="dxa"/>
          </w:tcPr>
          <w:p w:rsidR="00B91C8A" w:rsidRPr="007C659A" w:rsidRDefault="00B91C8A" w:rsidP="003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B91C8A" w:rsidRPr="00D13364" w:rsidRDefault="00816427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16427">
              <w:rPr>
                <w:rFonts w:ascii="Tahoma" w:hAnsi="Tahoma" w:cs="Tahoma"/>
                <w:b/>
                <w:sz w:val="24"/>
                <w:szCs w:val="24"/>
              </w:rPr>
              <w:t>NARUČUJE ŠKOLA</w:t>
            </w:r>
          </w:p>
        </w:tc>
      </w:tr>
      <w:tr w:rsidR="0041568D" w:rsidTr="00304C46">
        <w:tc>
          <w:tcPr>
            <w:tcW w:w="2829" w:type="dxa"/>
          </w:tcPr>
          <w:p w:rsidR="0041568D" w:rsidRPr="007C659A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3692" w:type="dxa"/>
          </w:tcPr>
          <w:p w:rsidR="0041568D" w:rsidRPr="007C659A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41568D" w:rsidRPr="007C659A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, Marijana Šundov</w:t>
            </w:r>
          </w:p>
        </w:tc>
        <w:tc>
          <w:tcPr>
            <w:tcW w:w="2835" w:type="dxa"/>
          </w:tcPr>
          <w:p w:rsidR="0041568D" w:rsidRPr="007C659A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41568D" w:rsidRPr="00D13364" w:rsidRDefault="0041568D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0BC" w:rsidTr="000E5D43">
        <w:tc>
          <w:tcPr>
            <w:tcW w:w="2829" w:type="dxa"/>
          </w:tcPr>
          <w:p w:rsidR="008D60BC" w:rsidRPr="007C659A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U Božjoj ljubavi, radna bilježnica za katolički vjeronauk prvoga razreda osnovne škole</w:t>
            </w:r>
          </w:p>
        </w:tc>
        <w:tc>
          <w:tcPr>
            <w:tcW w:w="3692" w:type="dxa"/>
          </w:tcPr>
          <w:p w:rsidR="008D60BC" w:rsidRPr="007C659A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3260" w:type="dxa"/>
          </w:tcPr>
          <w:p w:rsidR="008D60BC" w:rsidRPr="007C659A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</w:tc>
        <w:tc>
          <w:tcPr>
            <w:tcW w:w="2835" w:type="dxa"/>
          </w:tcPr>
          <w:p w:rsidR="008D60BC" w:rsidRPr="007C659A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843" w:type="dxa"/>
          </w:tcPr>
          <w:p w:rsidR="008D60BC" w:rsidRDefault="008D60BC" w:rsidP="00D1336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8D60BC" w:rsidTr="000E5D43">
        <w:tc>
          <w:tcPr>
            <w:tcW w:w="2829" w:type="dxa"/>
          </w:tcPr>
          <w:p w:rsidR="008D60BC" w:rsidRPr="007C659A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Likovna mapa za 1. razred</w:t>
            </w:r>
          </w:p>
        </w:tc>
        <w:tc>
          <w:tcPr>
            <w:tcW w:w="3692" w:type="dxa"/>
          </w:tcPr>
          <w:p w:rsidR="008D60BC" w:rsidRPr="007C659A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260" w:type="dxa"/>
          </w:tcPr>
          <w:p w:rsidR="008D60BC" w:rsidRPr="007C659A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0BC" w:rsidRPr="007C659A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8D60BC" w:rsidRDefault="008D60BC" w:rsidP="00D1336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D13364" w:rsidRPr="00D13364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26424A"/>
    <w:rsid w:val="00404132"/>
    <w:rsid w:val="0041568D"/>
    <w:rsid w:val="007C659A"/>
    <w:rsid w:val="00816427"/>
    <w:rsid w:val="008D60BC"/>
    <w:rsid w:val="00AC7BA6"/>
    <w:rsid w:val="00B91C8A"/>
    <w:rsid w:val="00D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2020-07-20T05:51:00Z</dcterms:created>
  <dcterms:modified xsi:type="dcterms:W3CDTF">2020-07-20T09:31:00Z</dcterms:modified>
</cp:coreProperties>
</file>