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491C0" w14:textId="54EFDF1E" w:rsidR="00567321" w:rsidRDefault="00567321" w:rsidP="0056732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itka Text" w:hAnsi="Sitka Text" w:cs="Segoe UI"/>
          <w:i/>
          <w:iCs/>
          <w:color w:val="7D066B"/>
          <w:sz w:val="56"/>
          <w:szCs w:val="56"/>
        </w:rPr>
        <w:t>SADNJA</w:t>
      </w:r>
      <w:r>
        <w:rPr>
          <w:rStyle w:val="normaltextrun"/>
          <w:rFonts w:ascii="Sitka Text" w:hAnsi="Sitka Text" w:cs="Segoe UI"/>
          <w:i/>
          <w:iCs/>
          <w:sz w:val="56"/>
          <w:szCs w:val="56"/>
        </w:rPr>
        <w:t xml:space="preserve"> </w:t>
      </w:r>
      <w:r>
        <w:rPr>
          <w:rStyle w:val="normaltextrun"/>
          <w:rFonts w:ascii="Sitka Text" w:hAnsi="Sitka Text" w:cs="Segoe UI"/>
          <w:i/>
          <w:iCs/>
          <w:color w:val="FFEA00"/>
          <w:sz w:val="56"/>
          <w:szCs w:val="56"/>
        </w:rPr>
        <w:t>MAĆUHICA</w:t>
      </w:r>
      <w:r>
        <w:rPr>
          <w:rStyle w:val="normaltextrun"/>
          <w:rFonts w:ascii="Sitka Text" w:hAnsi="Sitka Text" w:cs="Segoe UI"/>
          <w:i/>
          <w:iCs/>
          <w:sz w:val="56"/>
          <w:szCs w:val="56"/>
        </w:rPr>
        <w:t xml:space="preserve"> </w:t>
      </w:r>
      <w:r>
        <w:rPr>
          <w:rStyle w:val="normaltextrun"/>
          <w:rFonts w:ascii="Sitka Text" w:hAnsi="Sitka Text" w:cs="Segoe UI"/>
          <w:i/>
          <w:iCs/>
          <w:color w:val="538135"/>
          <w:sz w:val="56"/>
          <w:szCs w:val="56"/>
        </w:rPr>
        <w:t>U</w:t>
      </w:r>
      <w:r>
        <w:rPr>
          <w:rStyle w:val="normaltextrun"/>
          <w:rFonts w:ascii="Sitka Text" w:hAnsi="Sitka Text" w:cs="Segoe UI"/>
          <w:i/>
          <w:iCs/>
          <w:sz w:val="56"/>
          <w:szCs w:val="56"/>
        </w:rPr>
        <w:t xml:space="preserve"> </w:t>
      </w:r>
      <w:r>
        <w:rPr>
          <w:rStyle w:val="normaltextrun"/>
          <w:rFonts w:ascii="Sitka Text" w:hAnsi="Sitka Text" w:cs="Segoe UI"/>
          <w:i/>
          <w:iCs/>
          <w:color w:val="7030A0"/>
          <w:sz w:val="56"/>
          <w:szCs w:val="56"/>
        </w:rPr>
        <w:t xml:space="preserve">ŠKOLSKOM </w:t>
      </w:r>
      <w:r>
        <w:rPr>
          <w:rStyle w:val="normaltextrun"/>
          <w:rFonts w:ascii="Sitka Text" w:hAnsi="Sitka Text" w:cs="Segoe UI"/>
          <w:i/>
          <w:iCs/>
          <w:color w:val="FFC000"/>
          <w:sz w:val="56"/>
          <w:szCs w:val="56"/>
        </w:rPr>
        <w:t>DVORIŠTU</w:t>
      </w:r>
      <w:r>
        <w:rPr>
          <w:rStyle w:val="eop"/>
          <w:rFonts w:ascii="Sitka Text" w:hAnsi="Sitka Text" w:cs="Segoe UI"/>
          <w:color w:val="FFC000"/>
          <w:sz w:val="56"/>
          <w:szCs w:val="56"/>
        </w:rPr>
        <w:t> </w:t>
      </w:r>
    </w:p>
    <w:p w14:paraId="07A857FB" w14:textId="77777777" w:rsidR="00567321" w:rsidRDefault="00567321" w:rsidP="0056732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Sitka Text" w:hAnsi="Sitka Text" w:cs="Segoe UI"/>
          <w:sz w:val="56"/>
          <w:szCs w:val="56"/>
        </w:rPr>
        <w:t> </w:t>
      </w:r>
    </w:p>
    <w:p w14:paraId="6043FADE" w14:textId="456621FC" w:rsidR="00567321" w:rsidRDefault="00567321" w:rsidP="00B319F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Sitka Text" w:hAnsi="Sitka Text" w:cs="Segoe UI"/>
          <w:sz w:val="40"/>
          <w:szCs w:val="40"/>
        </w:rPr>
      </w:pP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Lijepo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vrijeme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i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 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dolazak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proljeća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,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učenici</w:t>
      </w:r>
      <w:proofErr w:type="spellEnd"/>
      <w:r w:rsidR="00E03167"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 w:rsidR="00E03167">
        <w:rPr>
          <w:rStyle w:val="normaltextrun"/>
          <w:rFonts w:ascii="Sitka Text" w:hAnsi="Sitka Text" w:cs="Segoe UI"/>
          <w:i/>
          <w:iCs/>
          <w:sz w:val="40"/>
          <w:szCs w:val="40"/>
        </w:rPr>
        <w:t>produženog</w:t>
      </w:r>
      <w:proofErr w:type="spellEnd"/>
      <w:r w:rsidR="00E03167"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 w:rsidR="00E03167">
        <w:rPr>
          <w:rStyle w:val="normaltextrun"/>
          <w:rFonts w:ascii="Sitka Text" w:hAnsi="Sitka Text" w:cs="Segoe UI"/>
          <w:i/>
          <w:iCs/>
          <w:sz w:val="40"/>
          <w:szCs w:val="40"/>
        </w:rPr>
        <w:t>boravka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2.a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sa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svojom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učiteljicom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Mateom</w:t>
      </w:r>
      <w:proofErr w:type="spellEnd"/>
      <w:r w:rsidR="00B319FF">
        <w:rPr>
          <w:rStyle w:val="normaltextrun"/>
          <w:rFonts w:ascii="Sitka Text" w:hAnsi="Sitka Text" w:cs="Segoe UI"/>
          <w:i/>
          <w:iCs/>
          <w:sz w:val="40"/>
          <w:szCs w:val="40"/>
        </w:rPr>
        <w:t>,</w:t>
      </w:r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iskoristili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su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za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uređenje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školskog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dvorišta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.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Školske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tegle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napokon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su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dočekale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marljive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rukice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koje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su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ih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uredile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.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Nakon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što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su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oprali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tegle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,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učenici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su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u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njih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posadili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šarene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maćuhice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.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Sada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naše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školsko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dvorište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doziva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sunčane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zrake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i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 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odiše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 xml:space="preserve"> </w:t>
      </w:r>
      <w:proofErr w:type="spellStart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proljećem</w:t>
      </w:r>
      <w:proofErr w:type="spellEnd"/>
      <w:r>
        <w:rPr>
          <w:rStyle w:val="normaltextrun"/>
          <w:rFonts w:ascii="Sitka Text" w:hAnsi="Sitka Text" w:cs="Segoe UI"/>
          <w:i/>
          <w:iCs/>
          <w:sz w:val="40"/>
          <w:szCs w:val="40"/>
        </w:rPr>
        <w:t>!</w:t>
      </w:r>
    </w:p>
    <w:p w14:paraId="4AD309E3" w14:textId="4F01D87E" w:rsidR="00567321" w:rsidRDefault="00567321" w:rsidP="0056732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Sitka Text" w:hAnsi="Sitka Text" w:cs="Segoe UI"/>
          <w:sz w:val="40"/>
          <w:szCs w:val="40"/>
        </w:rPr>
      </w:pPr>
    </w:p>
    <w:p w14:paraId="33D4BFBC" w14:textId="74E74DA5" w:rsidR="00567321" w:rsidRDefault="00567321" w:rsidP="0056732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Sitka Text" w:hAnsi="Sitka Text" w:cs="Segoe UI"/>
          <w:sz w:val="40"/>
          <w:szCs w:val="40"/>
        </w:rPr>
      </w:pPr>
      <w:r>
        <w:rPr>
          <w:rFonts w:ascii="Segoe UI" w:hAnsi="Segoe UI" w:cs="Segoe UI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0CA025CD" wp14:editId="2CC404AD">
            <wp:simplePos x="0" y="0"/>
            <wp:positionH relativeFrom="margin">
              <wp:posOffset>3154680</wp:posOffset>
            </wp:positionH>
            <wp:positionV relativeFrom="paragraph">
              <wp:posOffset>263525</wp:posOffset>
            </wp:positionV>
            <wp:extent cx="3299460" cy="4353560"/>
            <wp:effectExtent l="0" t="0" r="0" b="8890"/>
            <wp:wrapNone/>
            <wp:docPr id="2" name="Picture 2" descr="A picture containing person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chil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516BD2FB" wp14:editId="370FA709">
            <wp:simplePos x="0" y="0"/>
            <wp:positionH relativeFrom="margin">
              <wp:posOffset>-464820</wp:posOffset>
            </wp:positionH>
            <wp:positionV relativeFrom="paragraph">
              <wp:posOffset>255905</wp:posOffset>
            </wp:positionV>
            <wp:extent cx="3311525" cy="4366260"/>
            <wp:effectExtent l="0" t="0" r="3175" b="0"/>
            <wp:wrapNone/>
            <wp:docPr id="1" name="Picture 1" descr="A picture containing person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crow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17" cy="4366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79194" w14:textId="2B6C4D89" w:rsidR="00567321" w:rsidRDefault="00567321" w:rsidP="0056732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2BAB8AF7" w14:textId="64063088" w:rsidR="00324B82" w:rsidRDefault="00324B82"/>
    <w:p w14:paraId="5C80ACAB" w14:textId="0210BFB0" w:rsidR="000E3FFF" w:rsidRDefault="000E3FFF"/>
    <w:p w14:paraId="57967224" w14:textId="41A5B98E" w:rsidR="000E3FFF" w:rsidRDefault="000E3FFF"/>
    <w:p w14:paraId="0DCC4B57" w14:textId="7172F868" w:rsidR="000E3FFF" w:rsidRDefault="000E3FFF"/>
    <w:p w14:paraId="62B0A9A3" w14:textId="2E68B5CC" w:rsidR="000E3FFF" w:rsidRDefault="000E3FFF"/>
    <w:p w14:paraId="021315F3" w14:textId="313DBFA7" w:rsidR="000E3FFF" w:rsidRDefault="000E3FFF"/>
    <w:p w14:paraId="28EE423D" w14:textId="576FDD19" w:rsidR="000E3FFF" w:rsidRDefault="000E3FFF"/>
    <w:p w14:paraId="7981F819" w14:textId="0A17C621" w:rsidR="000E3FFF" w:rsidRDefault="000E3FFF"/>
    <w:p w14:paraId="4D189AF5" w14:textId="43FD80F8" w:rsidR="000E3FFF" w:rsidRDefault="000E3FFF"/>
    <w:p w14:paraId="6F498D5F" w14:textId="73C16933" w:rsidR="000E3FFF" w:rsidRDefault="000E3FFF"/>
    <w:p w14:paraId="5DEDB4C0" w14:textId="033C00E5" w:rsidR="000E3FFF" w:rsidRDefault="000E3FFF"/>
    <w:p w14:paraId="2FFB0E2F" w14:textId="4D5BF55F" w:rsidR="000E3FFF" w:rsidRDefault="000E3FFF"/>
    <w:p w14:paraId="3700A06A" w14:textId="77777777" w:rsidR="00D76CEF" w:rsidRPr="00D76CEF" w:rsidRDefault="00D76CEF" w:rsidP="00D76CEF"/>
    <w:p w14:paraId="6B446BB6" w14:textId="3190E8BC" w:rsidR="000E3FFF" w:rsidRDefault="000E3FFF">
      <w:r>
        <w:rPr>
          <w:noProof/>
        </w:rPr>
        <w:drawing>
          <wp:inline distT="0" distB="0" distL="0" distR="0" wp14:anchorId="03E1C96E" wp14:editId="1B82574B">
            <wp:extent cx="5943600" cy="7924800"/>
            <wp:effectExtent l="0" t="0" r="0" b="0"/>
            <wp:docPr id="3" name="Picture 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B7CF2" w14:textId="61D831BF" w:rsidR="000E3FFF" w:rsidRDefault="000E3FFF">
      <w:r>
        <w:rPr>
          <w:noProof/>
        </w:rPr>
        <w:lastRenderedPageBreak/>
        <w:drawing>
          <wp:inline distT="0" distB="0" distL="0" distR="0" wp14:anchorId="5BFCCCB4" wp14:editId="150AFEA8">
            <wp:extent cx="5943600" cy="7924800"/>
            <wp:effectExtent l="0" t="0" r="0" b="0"/>
            <wp:docPr id="4" name="Picture 4" descr="A picture containing person, outdoor, ground, building materi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outdoor, ground, building materia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94780" w14:textId="49064752" w:rsidR="000E3FFF" w:rsidRDefault="000E3FFF"/>
    <w:p w14:paraId="10EB021D" w14:textId="73097D0A" w:rsidR="000E3FFF" w:rsidRDefault="000E3FFF">
      <w:r>
        <w:rPr>
          <w:noProof/>
        </w:rPr>
        <w:lastRenderedPageBreak/>
        <w:drawing>
          <wp:inline distT="0" distB="0" distL="0" distR="0" wp14:anchorId="49662177" wp14:editId="5B01E70B">
            <wp:extent cx="5943600" cy="7924800"/>
            <wp:effectExtent l="0" t="0" r="0" b="0"/>
            <wp:docPr id="5" name="Picture 5" descr="A picture containing person, outdoor, ground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outdoor, ground, chil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EE5FD" w14:textId="775AD796" w:rsidR="000E3FFF" w:rsidRDefault="000E3FFF"/>
    <w:p w14:paraId="730D940B" w14:textId="2D026121" w:rsidR="000E3FFF" w:rsidRDefault="000E3FFF">
      <w:r>
        <w:rPr>
          <w:noProof/>
        </w:rPr>
        <w:lastRenderedPageBreak/>
        <w:drawing>
          <wp:inline distT="0" distB="0" distL="0" distR="0" wp14:anchorId="11D49D75" wp14:editId="4DCC2DB5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509CD" w14:textId="55F8BF92" w:rsidR="000E3FFF" w:rsidRDefault="000E3FFF"/>
    <w:p w14:paraId="42DA370E" w14:textId="35DC83AF" w:rsidR="000E3FFF" w:rsidRDefault="000E3FFF">
      <w:r>
        <w:rPr>
          <w:noProof/>
        </w:rPr>
        <w:lastRenderedPageBreak/>
        <w:drawing>
          <wp:inline distT="0" distB="0" distL="0" distR="0" wp14:anchorId="0C63DD21" wp14:editId="7B20D6C7">
            <wp:extent cx="5943600" cy="7924800"/>
            <wp:effectExtent l="0" t="0" r="0" b="0"/>
            <wp:docPr id="7" name="Picture 7" descr="A picture containing ground, outdoor, person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ound, outdoor, person, crow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49FEC" w14:textId="4DAE4D94" w:rsidR="000E3FFF" w:rsidRDefault="000E3FFF"/>
    <w:p w14:paraId="32E2FA3D" w14:textId="3EC64CDE" w:rsidR="000E3FFF" w:rsidRDefault="000E3FFF">
      <w:r>
        <w:rPr>
          <w:noProof/>
        </w:rPr>
        <w:lastRenderedPageBreak/>
        <w:drawing>
          <wp:inline distT="0" distB="0" distL="0" distR="0" wp14:anchorId="587FB564" wp14:editId="5B5BA117">
            <wp:extent cx="5943600" cy="4457700"/>
            <wp:effectExtent l="0" t="0" r="0" b="0"/>
            <wp:docPr id="8" name="Picture 8" descr="A picture containing ground, person, outdoor, stuff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ound, person, outdoor, stuffe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3F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418E8" w14:textId="77777777" w:rsidR="00567321" w:rsidRDefault="00567321" w:rsidP="00567321">
      <w:pPr>
        <w:spacing w:after="0" w:line="240" w:lineRule="auto"/>
      </w:pPr>
      <w:r>
        <w:separator/>
      </w:r>
    </w:p>
  </w:endnote>
  <w:endnote w:type="continuationSeparator" w:id="0">
    <w:p w14:paraId="15380841" w14:textId="77777777" w:rsidR="00567321" w:rsidRDefault="00567321" w:rsidP="00567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BBB5C" w14:textId="77777777" w:rsidR="00567321" w:rsidRDefault="00567321" w:rsidP="00567321">
      <w:pPr>
        <w:spacing w:after="0" w:line="240" w:lineRule="auto"/>
      </w:pPr>
      <w:r>
        <w:separator/>
      </w:r>
    </w:p>
  </w:footnote>
  <w:footnote w:type="continuationSeparator" w:id="0">
    <w:p w14:paraId="670C57AE" w14:textId="77777777" w:rsidR="00567321" w:rsidRDefault="00567321" w:rsidP="005673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457"/>
    <w:rsid w:val="000E3FFF"/>
    <w:rsid w:val="00324B82"/>
    <w:rsid w:val="00431FCD"/>
    <w:rsid w:val="00567321"/>
    <w:rsid w:val="00AA4AAB"/>
    <w:rsid w:val="00B319FF"/>
    <w:rsid w:val="00D76CEF"/>
    <w:rsid w:val="00E03167"/>
    <w:rsid w:val="00FE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DDF15"/>
  <w15:chartTrackingRefBased/>
  <w15:docId w15:val="{B0474B60-912A-4B65-8043-7E64B6CE3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567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67321"/>
  </w:style>
  <w:style w:type="character" w:customStyle="1" w:styleId="eop">
    <w:name w:val="eop"/>
    <w:basedOn w:val="DefaultParagraphFont"/>
    <w:rsid w:val="00567321"/>
  </w:style>
  <w:style w:type="paragraph" w:styleId="Header">
    <w:name w:val="header"/>
    <w:basedOn w:val="Normal"/>
    <w:link w:val="HeaderChar"/>
    <w:uiPriority w:val="99"/>
    <w:unhideWhenUsed/>
    <w:rsid w:val="005673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321"/>
  </w:style>
  <w:style w:type="paragraph" w:styleId="Footer">
    <w:name w:val="footer"/>
    <w:basedOn w:val="Normal"/>
    <w:link w:val="FooterChar"/>
    <w:uiPriority w:val="99"/>
    <w:unhideWhenUsed/>
    <w:rsid w:val="005673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3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89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0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 Japranin</dc:creator>
  <cp:keywords/>
  <dc:description/>
  <cp:lastModifiedBy>Neven Japranin</cp:lastModifiedBy>
  <cp:revision>2</cp:revision>
  <dcterms:created xsi:type="dcterms:W3CDTF">2022-05-08T09:47:00Z</dcterms:created>
  <dcterms:modified xsi:type="dcterms:W3CDTF">2022-05-08T09:47:00Z</dcterms:modified>
</cp:coreProperties>
</file>