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AB00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C53174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C53174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53174">
        <w:rPr>
          <w:rFonts w:asciiTheme="minorHAnsi" w:hAnsiTheme="minorHAnsi" w:cstheme="minorHAnsi"/>
          <w:b/>
        </w:rPr>
        <w:t xml:space="preserve">ZAHTJEV ZA </w:t>
      </w:r>
      <w:commentRangeStart w:id="0"/>
      <w:r w:rsidRPr="00C53174">
        <w:rPr>
          <w:rFonts w:asciiTheme="minorHAnsi" w:hAnsiTheme="minorHAnsi" w:cstheme="minorHAnsi"/>
          <w:b/>
        </w:rPr>
        <w:t xml:space="preserve">POVLAČENJE PRIVOLE </w:t>
      </w:r>
      <w:commentRangeEnd w:id="0"/>
      <w:r w:rsidR="003D4AB7" w:rsidRPr="00C53174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  <w:r w:rsidRPr="00C53174">
        <w:rPr>
          <w:rFonts w:asciiTheme="minorHAnsi" w:hAnsiTheme="minorHAnsi" w:cstheme="minorHAnsi"/>
          <w:b/>
        </w:rPr>
        <w:t>ZA OBRADU OSOBNIH PODATAKA</w:t>
      </w:r>
    </w:p>
    <w:p w14:paraId="3C40B68C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6447CA9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 xml:space="preserve">koji se odnose na </w:t>
      </w:r>
      <w:r w:rsidR="00261EFE" w:rsidRPr="00C53174">
        <w:rPr>
          <w:rFonts w:asciiTheme="minorHAnsi" w:hAnsiTheme="minorHAnsi" w:cstheme="minorHAnsi"/>
        </w:rPr>
        <w:t>podnositelja zahtjeva</w:t>
      </w:r>
      <w:r w:rsidR="003D4AB7" w:rsidRPr="00C53174">
        <w:rPr>
          <w:rFonts w:asciiTheme="minorHAnsi" w:hAnsiTheme="minorHAnsi" w:cstheme="minorHAnsi"/>
        </w:rPr>
        <w:t xml:space="preserve"> a koje</w:t>
      </w:r>
      <w:r w:rsidR="00261EFE" w:rsidRPr="00C53174">
        <w:rPr>
          <w:rFonts w:asciiTheme="minorHAnsi" w:hAnsiTheme="minorHAnsi" w:cstheme="minorHAnsi"/>
        </w:rPr>
        <w:t xml:space="preserve"> </w:t>
      </w:r>
      <w:r w:rsidR="00C00840" w:rsidRPr="00C53174">
        <w:rPr>
          <w:rFonts w:asciiTheme="minorHAnsi" w:hAnsiTheme="minorHAnsi" w:cstheme="minorHAnsi"/>
        </w:rPr>
        <w:t>Osnovna škola Dragutina Tadijanovića Petrinja</w:t>
      </w:r>
      <w:r w:rsidR="00C00840" w:rsidRPr="00C53174">
        <w:rPr>
          <w:rFonts w:cs="Calibri"/>
        </w:rPr>
        <w:t>, 44250 Petrinja, Trg Matice hrvatske 9/</w:t>
      </w:r>
      <w:r w:rsidR="00C00840" w:rsidRPr="00C53174">
        <w:rPr>
          <w:rFonts w:asciiTheme="minorHAnsi" w:hAnsiTheme="minorHAnsi" w:cstheme="minorHAnsi"/>
        </w:rPr>
        <w:t>b</w:t>
      </w:r>
      <w:r w:rsidR="00261EFE" w:rsidRPr="00C53174">
        <w:rPr>
          <w:rFonts w:asciiTheme="minorHAnsi" w:hAnsiTheme="minorHAnsi" w:cstheme="minorHAnsi"/>
        </w:rPr>
        <w:t xml:space="preserve">, kao Voditelj obrade, </w:t>
      </w:r>
      <w:r w:rsidR="00665AED" w:rsidRPr="00C53174">
        <w:rPr>
          <w:rFonts w:asciiTheme="minorHAnsi" w:hAnsiTheme="minorHAnsi" w:cstheme="minorHAnsi"/>
        </w:rPr>
        <w:t>obrađuje</w:t>
      </w:r>
      <w:r w:rsidRPr="00C53174">
        <w:rPr>
          <w:rFonts w:asciiTheme="minorHAnsi" w:hAnsiTheme="minorHAnsi" w:cstheme="minorHAnsi"/>
        </w:rPr>
        <w:t xml:space="preserve"> u svrhu</w:t>
      </w:r>
    </w:p>
    <w:p w14:paraId="2969FCA9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2CA5353A" w:rsidR="00AB2593" w:rsidRPr="00C53174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_________________________________________________________________</w:t>
      </w:r>
      <w:r w:rsidR="007656E7" w:rsidRPr="00C53174">
        <w:rPr>
          <w:rFonts w:asciiTheme="minorHAnsi" w:hAnsiTheme="minorHAnsi" w:cstheme="minorHAnsi"/>
        </w:rPr>
        <w:t>_______________</w:t>
      </w:r>
      <w:r w:rsidRPr="00C53174">
        <w:rPr>
          <w:rFonts w:asciiTheme="minorHAnsi" w:hAnsiTheme="minorHAnsi" w:cstheme="minorHAnsi"/>
        </w:rPr>
        <w:t>__</w:t>
      </w:r>
    </w:p>
    <w:p w14:paraId="662D8F46" w14:textId="58F7BA3A" w:rsidR="00AB2593" w:rsidRPr="00C53174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______________________________________________________________</w:t>
      </w:r>
      <w:r w:rsidR="007656E7" w:rsidRPr="00C53174">
        <w:rPr>
          <w:rFonts w:asciiTheme="minorHAnsi" w:hAnsiTheme="minorHAnsi" w:cstheme="minorHAnsi"/>
        </w:rPr>
        <w:t>_______________</w:t>
      </w:r>
      <w:r w:rsidRPr="00C53174">
        <w:rPr>
          <w:rFonts w:asciiTheme="minorHAnsi" w:hAnsiTheme="minorHAnsi" w:cstheme="minorHAnsi"/>
        </w:rPr>
        <w:t>_____.</w:t>
      </w:r>
    </w:p>
    <w:p w14:paraId="7CDE5F2C" w14:textId="77777777" w:rsidR="00AB2593" w:rsidRPr="00C53174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53174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53174">
        <w:rPr>
          <w:rFonts w:asciiTheme="minorHAnsi" w:hAnsiTheme="minorHAnsi" w:cstheme="minorHAnsi"/>
          <w:b/>
        </w:rPr>
        <w:t>Ime ispitanika</w:t>
      </w:r>
      <w:r w:rsidRPr="00C53174">
        <w:rPr>
          <w:rFonts w:asciiTheme="minorHAnsi" w:hAnsiTheme="minorHAnsi" w:cstheme="minorHAnsi"/>
          <w:i/>
          <w:lang w:val="en-GB"/>
        </w:rPr>
        <w:t>:</w:t>
      </w:r>
      <w:r w:rsidRPr="00C53174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9FE7D3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53174">
        <w:rPr>
          <w:rFonts w:asciiTheme="minorHAnsi" w:hAnsiTheme="minorHAnsi" w:cstheme="minorHAnsi"/>
          <w:b/>
        </w:rPr>
        <w:t>Prezime ispitanika</w:t>
      </w:r>
      <w:r w:rsidRPr="00C53174">
        <w:rPr>
          <w:rFonts w:asciiTheme="minorHAnsi" w:hAnsiTheme="minorHAnsi" w:cstheme="minorHAnsi"/>
          <w:i/>
          <w:lang w:val="en-GB"/>
        </w:rPr>
        <w:t>:</w:t>
      </w:r>
      <w:r w:rsidRPr="00C53174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278D356A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F46D9FA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  <w:b/>
          <w:lang w:val="en-GB"/>
        </w:rPr>
        <w:t xml:space="preserve">OIB </w:t>
      </w:r>
      <w:r w:rsidRPr="00C53174">
        <w:rPr>
          <w:rFonts w:asciiTheme="minorHAnsi" w:hAnsiTheme="minorHAnsi" w:cstheme="minorHAnsi"/>
          <w:b/>
        </w:rPr>
        <w:t>ispitanika</w:t>
      </w:r>
      <w:r w:rsidRPr="00C53174">
        <w:rPr>
          <w:rFonts w:asciiTheme="minorHAnsi" w:hAnsiTheme="minorHAnsi" w:cstheme="minorHAnsi"/>
          <w:lang w:val="en-GB"/>
        </w:rPr>
        <w:t>: ______________________________________</w:t>
      </w:r>
    </w:p>
    <w:p w14:paraId="0C254E0D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  <w:b/>
        </w:rPr>
        <w:t>Adresa prebivališta ispitanika</w:t>
      </w:r>
      <w:r w:rsidRPr="00C53174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32B019D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__________________________________________________</w:t>
      </w:r>
      <w:r w:rsidR="007656E7" w:rsidRPr="00C53174">
        <w:rPr>
          <w:rFonts w:asciiTheme="minorHAnsi" w:hAnsiTheme="minorHAnsi" w:cstheme="minorHAnsi"/>
        </w:rPr>
        <w:t>___</w:t>
      </w:r>
      <w:r w:rsidRPr="00C53174">
        <w:rPr>
          <w:rFonts w:asciiTheme="minorHAnsi" w:hAnsiTheme="minorHAnsi" w:cstheme="minorHAnsi"/>
        </w:rPr>
        <w:t>_________________</w:t>
      </w:r>
    </w:p>
    <w:p w14:paraId="59AD20F7" w14:textId="77777777" w:rsidR="00AB2593" w:rsidRPr="00C53174" w:rsidRDefault="00AB2593" w:rsidP="00855FB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460122" w14:textId="4A502376" w:rsidR="00AB2593" w:rsidRPr="00C53174" w:rsidRDefault="00AB2593" w:rsidP="00855F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  <w:b/>
        </w:rPr>
        <w:t>Broj telefona ispitanika:</w:t>
      </w:r>
      <w:r w:rsidR="00855FB8" w:rsidRPr="00C53174">
        <w:rPr>
          <w:rFonts w:asciiTheme="minorHAnsi" w:hAnsiTheme="minorHAnsi" w:cstheme="minorHAnsi"/>
          <w:b/>
        </w:rPr>
        <w:t xml:space="preserve"> </w:t>
      </w:r>
      <w:r w:rsidRPr="00C53174">
        <w:rPr>
          <w:rFonts w:asciiTheme="minorHAnsi" w:hAnsiTheme="minorHAnsi" w:cstheme="minorHAnsi"/>
        </w:rPr>
        <w:t>__________________________________________________</w:t>
      </w:r>
    </w:p>
    <w:p w14:paraId="63303C4D" w14:textId="77777777" w:rsidR="00855FB8" w:rsidRPr="00C53174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650EE" w14:textId="77777777" w:rsidR="00855FB8" w:rsidRPr="00C53174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53174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53174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C53174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C53174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C53174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53174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C53174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C53174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C53174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C53174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C53174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77777777" w:rsidR="00AB2593" w:rsidRPr="00C53174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Vlastoručni potpis ispitanika:</w:t>
      </w:r>
    </w:p>
    <w:p w14:paraId="2F5EDE01" w14:textId="77777777" w:rsidR="00AB2593" w:rsidRPr="00C53174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C53174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C53174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C53174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C53174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C53174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C53174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C53174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C53174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CDE9086" w14:textId="77777777" w:rsidR="00C00840" w:rsidRPr="00C53174" w:rsidRDefault="00C00840" w:rsidP="00C00840">
      <w:pPr>
        <w:spacing w:after="0" w:line="240" w:lineRule="auto"/>
        <w:rPr>
          <w:rFonts w:asciiTheme="minorHAnsi" w:hAnsiTheme="minorHAnsi" w:cstheme="minorHAnsi"/>
          <w:b/>
        </w:rPr>
      </w:pPr>
      <w:r w:rsidRPr="00C53174">
        <w:rPr>
          <w:rFonts w:asciiTheme="minorHAnsi" w:hAnsiTheme="minorHAnsi" w:cstheme="minorHAnsi"/>
        </w:rPr>
        <w:t xml:space="preserve">Molimo da čitko ispunite zahtjev i </w:t>
      </w:r>
      <w:r w:rsidRPr="00C53174">
        <w:rPr>
          <w:rFonts w:asciiTheme="minorHAnsi" w:hAnsiTheme="minorHAnsi" w:cstheme="minorHAnsi"/>
          <w:b/>
        </w:rPr>
        <w:t xml:space="preserve">dostavite Službeniku za zaštitu osobnih podataka </w:t>
      </w:r>
      <w:r w:rsidRPr="00C53174">
        <w:rPr>
          <w:rFonts w:asciiTheme="minorHAnsi" w:hAnsiTheme="minorHAnsi" w:cstheme="minorHAnsi"/>
        </w:rPr>
        <w:t>Osnovne škole Dragutina Tadijanovića Petrinja</w:t>
      </w:r>
      <w:r w:rsidRPr="00C53174">
        <w:rPr>
          <w:rFonts w:cs="Calibri"/>
        </w:rPr>
        <w:t xml:space="preserve"> </w:t>
      </w:r>
      <w:r w:rsidRPr="00C53174">
        <w:rPr>
          <w:rFonts w:asciiTheme="minorHAnsi" w:hAnsiTheme="minorHAnsi" w:cstheme="minorHAnsi"/>
        </w:rPr>
        <w:t>na dolje navedenu adresu:</w:t>
      </w:r>
    </w:p>
    <w:p w14:paraId="215B1E27" w14:textId="77777777" w:rsidR="00C00840" w:rsidRPr="00C53174" w:rsidRDefault="00C00840" w:rsidP="00C0084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C00840" w:rsidRPr="00C53174" w14:paraId="57939AA0" w14:textId="77777777" w:rsidTr="00EF5998">
        <w:trPr>
          <w:trHeight w:val="1931"/>
        </w:trPr>
        <w:tc>
          <w:tcPr>
            <w:tcW w:w="5011" w:type="dxa"/>
          </w:tcPr>
          <w:p w14:paraId="3FA07DDB" w14:textId="77777777" w:rsidR="00C00840" w:rsidRPr="00C53174" w:rsidRDefault="00C00840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B092389" w14:textId="77777777" w:rsidR="00C00840" w:rsidRPr="00C53174" w:rsidRDefault="00C00840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53174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78A50499" w14:textId="77777777" w:rsidR="00C00840" w:rsidRPr="00C53174" w:rsidRDefault="00C00840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53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C5317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53174">
              <w:rPr>
                <w:rFonts w:cs="Calibri"/>
                <w:sz w:val="22"/>
              </w:rPr>
              <w:t>44250 Petrinja, Trg Matice hrvatske 9/</w:t>
            </w:r>
            <w:r w:rsidRPr="00C53174">
              <w:rPr>
                <w:rFonts w:asciiTheme="minorHAnsi" w:hAnsiTheme="minorHAnsi" w:cstheme="minorHAnsi"/>
                <w:sz w:val="22"/>
              </w:rPr>
              <w:t>b</w:t>
            </w:r>
          </w:p>
          <w:p w14:paraId="6DAE6CDF" w14:textId="77777777" w:rsidR="00C00840" w:rsidRPr="00C53174" w:rsidRDefault="00C00840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C53174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C5317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53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C53174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</w:tr>
    </w:tbl>
    <w:p w14:paraId="564740D0" w14:textId="77777777" w:rsidR="009058CC" w:rsidRPr="00C53174" w:rsidRDefault="009058CC" w:rsidP="009058C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DA79284" w14:textId="77777777" w:rsidR="000625F8" w:rsidRPr="00C53174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 xml:space="preserve">Zahtjev za povlačenje privole može se podnijeti i osobno, Službeniku za zaštitu osobnih podataka, u uredovno vrijeme tajništva škole. </w:t>
      </w:r>
    </w:p>
    <w:p w14:paraId="068E6001" w14:textId="30ACC02D" w:rsidR="009058CC" w:rsidRPr="00C53174" w:rsidRDefault="000625F8" w:rsidP="000625F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9058CC" w:rsidRPr="00C53174">
        <w:rPr>
          <w:rFonts w:asciiTheme="minorHAnsi" w:hAnsiTheme="minorHAnsi" w:cstheme="minorHAnsi"/>
        </w:rPr>
        <w:t xml:space="preserve"> </w:t>
      </w:r>
    </w:p>
    <w:p w14:paraId="123FA1E4" w14:textId="11393F81" w:rsidR="00AB2593" w:rsidRPr="00855FB8" w:rsidRDefault="00C00840" w:rsidP="009058C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C53174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6" w:history="1">
        <w:r w:rsidRPr="00C53174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C53174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</w:p>
    <w:p w14:paraId="2E327575" w14:textId="77777777" w:rsidR="00AB2593" w:rsidRPr="00855FB8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855FB8" w:rsidRDefault="00C53174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793E3A" w:rsidRPr="00855FB8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3:58:00Z" w:initials="JM">
    <w:p w14:paraId="28853F6F" w14:textId="77777777" w:rsidR="003D4AB7" w:rsidRDefault="003D4AB7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53F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3"/>
    <w:rsid w:val="000625F8"/>
    <w:rsid w:val="00261EFE"/>
    <w:rsid w:val="00301A87"/>
    <w:rsid w:val="003D4AB7"/>
    <w:rsid w:val="005E71B5"/>
    <w:rsid w:val="00665AED"/>
    <w:rsid w:val="006838A3"/>
    <w:rsid w:val="00746AD4"/>
    <w:rsid w:val="007656E7"/>
    <w:rsid w:val="007D2BB9"/>
    <w:rsid w:val="00851446"/>
    <w:rsid w:val="00855FB8"/>
    <w:rsid w:val="009058CC"/>
    <w:rsid w:val="00AB2593"/>
    <w:rsid w:val="00C00840"/>
    <w:rsid w:val="00C16A28"/>
    <w:rsid w:val="00C53174"/>
    <w:rsid w:val="00E641FF"/>
    <w:rsid w:val="00EE24A7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B25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Reetkatablice">
    <w:name w:val="Table Grid"/>
    <w:basedOn w:val="Obinatablica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D4A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4A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B25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Reetkatablice">
    <w:name w:val="Table Grid"/>
    <w:basedOn w:val="Obinatablica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D4A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4A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vnazor-topusko.skole.hr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19</cp:revision>
  <dcterms:created xsi:type="dcterms:W3CDTF">2019-09-03T14:04:00Z</dcterms:created>
  <dcterms:modified xsi:type="dcterms:W3CDTF">2020-01-22T12:13:00Z</dcterms:modified>
</cp:coreProperties>
</file>