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7" w:rsidRDefault="00B7505C" w:rsidP="00B7505C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KOJE ZAKONE BI DONIJELI MALI GENIJALCI?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Sva djeca trebaju imati roditelje.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moraju imati obitelj.</w:t>
      </w:r>
    </w:p>
    <w:p w:rsidR="00B7505C" w:rsidRPr="006C434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Oni koji nemaju, trebaju dobivati hranu, piće i trebaju im se izgraditi kuće.</w:t>
      </w:r>
    </w:p>
    <w:p w:rsidR="006C434C" w:rsidRPr="006C434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Svaka obitelj ima pravo da ima kuću.</w:t>
      </w:r>
    </w:p>
    <w:p w:rsidR="006C434C" w:rsidRPr="00B7505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Svaka obitelj ima pravo da ima ljubimca.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Bogati daju siromašnima.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vole jedni druge.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moraju imati besplatno školovanje.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moraju biti obrazovani.</w:t>
      </w:r>
      <w:r w:rsidR="006C434C">
        <w:rPr>
          <w:sz w:val="24"/>
          <w:szCs w:val="24"/>
          <w:lang w:val="hr-HR"/>
        </w:rPr>
        <w:t xml:space="preserve"> Svi moraju biti pismeni.</w:t>
      </w:r>
    </w:p>
    <w:p w:rsidR="00B7505C" w:rsidRPr="006C434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moraju doprinositi državi.</w:t>
      </w:r>
    </w:p>
    <w:p w:rsidR="006C434C" w:rsidRPr="00B7505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trebaju biti skromni.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Država treba biti uredna.</w:t>
      </w:r>
    </w:p>
    <w:p w:rsidR="00B7505C" w:rsidRPr="006C434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Treba biti puno prirodnih znamenitosti.</w:t>
      </w:r>
    </w:p>
    <w:p w:rsidR="006C434C" w:rsidRPr="006C434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Treba prevladavati priroda, a ne zgrade.</w:t>
      </w:r>
    </w:p>
    <w:p w:rsidR="006C434C" w:rsidRPr="00B7505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Ljudi trebaju imati velike plaće.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moraju imati dom.</w:t>
      </w:r>
    </w:p>
    <w:p w:rsidR="00B7505C" w:rsidRPr="00B7505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moraju imati vremena</w:t>
      </w:r>
      <w:r w:rsidR="00B7505C">
        <w:rPr>
          <w:sz w:val="24"/>
          <w:szCs w:val="24"/>
          <w:lang w:val="hr-HR"/>
        </w:rPr>
        <w:t xml:space="preserve"> za igru i odmor.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Ne smije biti ratova i ubojstva.</w:t>
      </w:r>
    </w:p>
    <w:p w:rsidR="00B7505C" w:rsidRPr="006C434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Nema ratova i mržnje.</w:t>
      </w:r>
    </w:p>
    <w:p w:rsidR="006C434C" w:rsidRPr="00B7505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trebaju vjerovati u Boga.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Djeca imaju pravo biti što žele.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Djeca imaju pravo na brigu i ljubav.</w:t>
      </w:r>
    </w:p>
    <w:p w:rsidR="00B7505C" w:rsidRPr="006C434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Djeca imaju pravo na igru i prijateljstvo</w:t>
      </w:r>
      <w:r w:rsidR="006C434C">
        <w:rPr>
          <w:sz w:val="24"/>
          <w:szCs w:val="24"/>
          <w:lang w:val="hr-HR"/>
        </w:rPr>
        <w:t>.</w:t>
      </w:r>
    </w:p>
    <w:p w:rsidR="006C434C" w:rsidRPr="00B7505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Djeca trebaju biti glavna u državi i naređivati starijima.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Djeca u školi trebaju imati više izleta.</w:t>
      </w:r>
    </w:p>
    <w:p w:rsidR="00B7505C" w:rsidRPr="006C434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Nema škole!</w:t>
      </w:r>
    </w:p>
    <w:p w:rsidR="006C434C" w:rsidRPr="00B7505C" w:rsidRDefault="006C434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Postoje samo škole za igranje!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Nema švercanja!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Svi trebaju imati osigurano osiguranje.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Ceste trebaju biti ravne.</w:t>
      </w:r>
    </w:p>
    <w:p w:rsidR="00B7505C" w:rsidRPr="00B7505C" w:rsidRDefault="00B7505C" w:rsidP="00B7505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>Policajci ne smiju biti blagi.</w:t>
      </w:r>
    </w:p>
    <w:p w:rsidR="00B7505C" w:rsidRPr="00B7505C" w:rsidRDefault="00B7505C" w:rsidP="00B7505C">
      <w:pPr>
        <w:pStyle w:val="Odlomakpopisa"/>
        <w:ind w:left="1440"/>
        <w:jc w:val="both"/>
        <w:rPr>
          <w:sz w:val="28"/>
          <w:szCs w:val="28"/>
          <w:lang w:val="hr-HR"/>
        </w:rPr>
      </w:pPr>
    </w:p>
    <w:p w:rsidR="00B7505C" w:rsidRPr="00B7505C" w:rsidRDefault="00B7505C" w:rsidP="00B7505C">
      <w:pPr>
        <w:pStyle w:val="Odlomakpopisa"/>
        <w:ind w:left="1440"/>
        <w:jc w:val="both"/>
        <w:rPr>
          <w:sz w:val="28"/>
          <w:szCs w:val="28"/>
          <w:lang w:val="hr-HR"/>
        </w:rPr>
      </w:pPr>
    </w:p>
    <w:sectPr w:rsidR="00B7505C" w:rsidRPr="00B7505C" w:rsidSect="00FF5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523"/>
    <w:multiLevelType w:val="hybridMultilevel"/>
    <w:tmpl w:val="0218CEB2"/>
    <w:lvl w:ilvl="0" w:tplc="32FAF868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050593"/>
    <w:multiLevelType w:val="hybridMultilevel"/>
    <w:tmpl w:val="34D6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05C"/>
    <w:rsid w:val="006C434C"/>
    <w:rsid w:val="00B7505C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2014-04-24T11:05:00Z</dcterms:created>
  <dcterms:modified xsi:type="dcterms:W3CDTF">2014-04-24T11:22:00Z</dcterms:modified>
</cp:coreProperties>
</file>